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88" w:type="dxa"/>
        <w:tblInd w:w="-176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95"/>
      </w:tblGrid>
      <w:tr w:rsidR="00BB41B0" w:rsidTr="008D4E19">
        <w:trPr>
          <w:trHeight w:val="286"/>
        </w:trPr>
        <w:tc>
          <w:tcPr>
            <w:tcW w:w="10988" w:type="dxa"/>
            <w:hideMark/>
          </w:tcPr>
          <w:tbl>
            <w:tblPr>
              <w:tblStyle w:val="TableGrid"/>
              <w:tblW w:w="107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30"/>
              <w:gridCol w:w="4812"/>
              <w:gridCol w:w="3237"/>
            </w:tblGrid>
            <w:tr w:rsidR="00094C6A" w:rsidTr="008D4E19">
              <w:trPr>
                <w:trHeight w:val="1717"/>
              </w:trPr>
              <w:tc>
                <w:tcPr>
                  <w:tcW w:w="2730" w:type="dxa"/>
                  <w:tcBorders>
                    <w:right w:val="dotted" w:sz="4" w:space="0" w:color="auto"/>
                  </w:tcBorders>
                </w:tcPr>
                <w:p w:rsidR="00094C6A" w:rsidRPr="00C21B6C" w:rsidRDefault="00094C6A" w:rsidP="00BE3155">
                  <w:pPr>
                    <w:rPr>
                      <w:b/>
                      <w:color w:val="000000"/>
                      <w:lang w:val="nl-NL"/>
                    </w:rPr>
                  </w:pPr>
                  <w:bookmarkStart w:id="0" w:name="_GoBack"/>
                  <w:bookmarkEnd w:id="0"/>
                  <w:r w:rsidRPr="00C21B6C">
                    <w:rPr>
                      <w:b/>
                      <w:color w:val="000000"/>
                      <w:lang w:val="nl-NL"/>
                    </w:rPr>
                    <w:t>Bezoekadres:</w:t>
                  </w:r>
                </w:p>
                <w:p w:rsidR="00094C6A" w:rsidRPr="00C21B6C" w:rsidRDefault="00094C6A" w:rsidP="00BE3155">
                  <w:pPr>
                    <w:rPr>
                      <w:color w:val="000000"/>
                      <w:lang w:val="nl-NL"/>
                    </w:rPr>
                  </w:pPr>
                  <w:r w:rsidRPr="00C21B6C">
                    <w:rPr>
                      <w:color w:val="000000"/>
                      <w:lang w:val="nl-NL"/>
                    </w:rPr>
                    <w:t>Huygensstraat 30</w:t>
                  </w:r>
                </w:p>
                <w:p w:rsidR="00094C6A" w:rsidRDefault="00094C6A" w:rsidP="00BE3155">
                  <w:pPr>
                    <w:rPr>
                      <w:color w:val="000000"/>
                      <w:lang w:val="nl-NL"/>
                    </w:rPr>
                  </w:pPr>
                  <w:r w:rsidRPr="00C21B6C">
                    <w:rPr>
                      <w:color w:val="000000"/>
                      <w:lang w:val="nl-NL"/>
                    </w:rPr>
                    <w:t>2201 DK Noordwijk</w:t>
                  </w:r>
                </w:p>
                <w:p w:rsidR="00094C6A" w:rsidRDefault="00094C6A" w:rsidP="00BE3155">
                  <w:pPr>
                    <w:rPr>
                      <w:color w:val="000000"/>
                      <w:lang w:val="nl-NL"/>
                    </w:rPr>
                  </w:pPr>
                </w:p>
                <w:p w:rsidR="00094C6A" w:rsidRDefault="00094C6A" w:rsidP="00BE3155">
                  <w:pPr>
                    <w:rPr>
                      <w:b/>
                      <w:bCs/>
                      <w:color w:val="000000"/>
                      <w:lang w:val="nl-NL"/>
                    </w:rPr>
                  </w:pPr>
                  <w:r>
                    <w:rPr>
                      <w:b/>
                      <w:bCs/>
                      <w:color w:val="000000"/>
                      <w:lang w:val="nl-NL"/>
                    </w:rPr>
                    <w:t>Postadres</w:t>
                  </w:r>
                </w:p>
                <w:p w:rsidR="00094C6A" w:rsidRPr="00C21B6C" w:rsidRDefault="00094C6A" w:rsidP="00BE3155">
                  <w:pPr>
                    <w:rPr>
                      <w:color w:val="000000"/>
                      <w:lang w:val="nl-NL"/>
                    </w:rPr>
                  </w:pPr>
                  <w:r w:rsidRPr="00C21B6C">
                    <w:rPr>
                      <w:color w:val="000000"/>
                      <w:lang w:val="nl-NL"/>
                    </w:rPr>
                    <w:t>Postbus 292</w:t>
                  </w:r>
                </w:p>
                <w:p w:rsidR="00094C6A" w:rsidRPr="00FE743D" w:rsidRDefault="00094C6A" w:rsidP="00BE3155">
                  <w:pPr>
                    <w:rPr>
                      <w:color w:val="000000"/>
                      <w:lang w:val="nl-NL"/>
                    </w:rPr>
                  </w:pPr>
                  <w:r w:rsidRPr="00C21B6C">
                    <w:rPr>
                      <w:color w:val="000000"/>
                      <w:lang w:val="nl-NL"/>
                    </w:rPr>
                    <w:t>2200 AG Noordwijk</w:t>
                  </w:r>
                </w:p>
              </w:tc>
              <w:tc>
                <w:tcPr>
                  <w:tcW w:w="4812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94C6A" w:rsidRDefault="00094C6A" w:rsidP="00BE3155">
                  <w:pPr>
                    <w:rPr>
                      <w:b/>
                      <w:bCs/>
                      <w:color w:val="000000"/>
                      <w:lang w:val="nl-NL"/>
                    </w:rPr>
                  </w:pPr>
                  <w:r>
                    <w:rPr>
                      <w:b/>
                      <w:bCs/>
                      <w:color w:val="000000"/>
                      <w:lang w:val="nl-NL"/>
                    </w:rPr>
                    <w:t>Telefonisch bereikbaar</w:t>
                  </w:r>
                </w:p>
                <w:p w:rsidR="00094C6A" w:rsidRDefault="00094C6A" w:rsidP="00BE3155">
                  <w:pPr>
                    <w:rPr>
                      <w:color w:val="000000"/>
                      <w:lang w:val="nl-NL"/>
                    </w:rPr>
                  </w:pPr>
                  <w:r>
                    <w:rPr>
                      <w:color w:val="000000"/>
                      <w:lang w:val="nl-NL"/>
                    </w:rPr>
                    <w:t>Tel:  +</w:t>
                  </w:r>
                  <w:r w:rsidRPr="00C21B6C">
                    <w:rPr>
                      <w:color w:val="000000"/>
                      <w:lang w:val="nl-NL"/>
                    </w:rPr>
                    <w:t>31 (0)</w:t>
                  </w:r>
                  <w:r>
                    <w:rPr>
                      <w:color w:val="000000"/>
                      <w:lang w:val="nl-NL"/>
                    </w:rPr>
                    <w:t xml:space="preserve"> </w:t>
                  </w:r>
                  <w:r w:rsidRPr="00C21B6C">
                    <w:rPr>
                      <w:color w:val="000000"/>
                      <w:lang w:val="nl-NL"/>
                    </w:rPr>
                    <w:t>71 364 07 00</w:t>
                  </w:r>
                  <w:r>
                    <w:rPr>
                      <w:color w:val="000000"/>
                      <w:lang w:val="nl-NL"/>
                    </w:rPr>
                    <w:t xml:space="preserve"> </w:t>
                  </w:r>
                </w:p>
                <w:p w:rsidR="00094C6A" w:rsidRDefault="00094C6A" w:rsidP="00BE3155">
                  <w:pPr>
                    <w:rPr>
                      <w:color w:val="000000"/>
                      <w:lang w:val="nl-NL"/>
                    </w:rPr>
                  </w:pPr>
                  <w:r>
                    <w:rPr>
                      <w:color w:val="000000"/>
                      <w:lang w:val="nl-NL"/>
                    </w:rPr>
                    <w:t xml:space="preserve">Fax: </w:t>
                  </w:r>
                  <w:r w:rsidRPr="00C21B6C">
                    <w:rPr>
                      <w:color w:val="000000"/>
                      <w:lang w:val="nl-NL"/>
                    </w:rPr>
                    <w:t>+31 (0)</w:t>
                  </w:r>
                  <w:r>
                    <w:rPr>
                      <w:color w:val="000000"/>
                      <w:lang w:val="nl-NL"/>
                    </w:rPr>
                    <w:t xml:space="preserve"> </w:t>
                  </w:r>
                  <w:r w:rsidRPr="00C21B6C">
                    <w:rPr>
                      <w:color w:val="000000"/>
                      <w:lang w:val="nl-NL"/>
                    </w:rPr>
                    <w:t>71 362 08 33</w:t>
                  </w:r>
                </w:p>
                <w:p w:rsidR="00094C6A" w:rsidRDefault="00094C6A" w:rsidP="00BE3155">
                  <w:pPr>
                    <w:rPr>
                      <w:lang w:val="nl-NL"/>
                    </w:rPr>
                  </w:pPr>
                  <w:r>
                    <w:rPr>
                      <w:color w:val="000000"/>
                      <w:lang w:val="nl-NL"/>
                    </w:rPr>
                    <w:t xml:space="preserve">E-mail: </w:t>
                  </w:r>
                  <w:hyperlink r:id="rId7" w:history="1">
                    <w:r w:rsidRPr="00AE7E68">
                      <w:rPr>
                        <w:rStyle w:val="Hyperlink"/>
                        <w:lang w:val="nl-NL"/>
                      </w:rPr>
                      <w:t>info@decos.nl</w:t>
                    </w:r>
                  </w:hyperlink>
                </w:p>
                <w:p w:rsidR="00094C6A" w:rsidRDefault="00094C6A" w:rsidP="00BE3155">
                  <w:pPr>
                    <w:rPr>
                      <w:color w:val="000000"/>
                      <w:lang w:val="nl-NL"/>
                    </w:rPr>
                  </w:pPr>
                </w:p>
                <w:p w:rsidR="00094C6A" w:rsidRDefault="00094C6A" w:rsidP="00BE3155">
                  <w:pPr>
                    <w:rPr>
                      <w:b/>
                      <w:bCs/>
                      <w:color w:val="000000"/>
                      <w:lang w:val="nl-NL"/>
                    </w:rPr>
                  </w:pPr>
                  <w:r w:rsidRPr="00C21B6C">
                    <w:rPr>
                      <w:b/>
                      <w:bCs/>
                      <w:color w:val="000000"/>
                      <w:lang w:val="nl-NL"/>
                    </w:rPr>
                    <w:t>Customer Support</w:t>
                  </w:r>
                </w:p>
                <w:p w:rsidR="00094C6A" w:rsidRPr="00FE743D" w:rsidRDefault="00094C6A" w:rsidP="00BE3155">
                  <w:pPr>
                    <w:rPr>
                      <w:color w:val="000000"/>
                      <w:lang w:val="nl-NL"/>
                    </w:rPr>
                  </w:pPr>
                  <w:r w:rsidRPr="00C21B6C">
                    <w:rPr>
                      <w:color w:val="000000"/>
                      <w:lang w:val="nl-NL"/>
                    </w:rPr>
                    <w:t>+31 (0)</w:t>
                  </w:r>
                  <w:r>
                    <w:rPr>
                      <w:color w:val="000000"/>
                      <w:lang w:val="nl-NL"/>
                    </w:rPr>
                    <w:t xml:space="preserve"> </w:t>
                  </w:r>
                  <w:r w:rsidRPr="00C21B6C">
                    <w:rPr>
                      <w:color w:val="000000"/>
                      <w:lang w:val="nl-NL"/>
                    </w:rPr>
                    <w:t>71 364 07 07</w:t>
                  </w:r>
                  <w:r>
                    <w:rPr>
                      <w:color w:val="000000"/>
                      <w:lang w:val="nl-NL"/>
                    </w:rPr>
                    <w:t xml:space="preserve"> | </w:t>
                  </w:r>
                  <w:hyperlink r:id="rId8" w:history="1">
                    <w:r w:rsidRPr="00C21B6C">
                      <w:rPr>
                        <w:rStyle w:val="Hyperlink"/>
                        <w:lang w:val="nl-NL"/>
                      </w:rPr>
                      <w:t>customersupport@decos.nl</w:t>
                    </w:r>
                  </w:hyperlink>
                </w:p>
              </w:tc>
              <w:tc>
                <w:tcPr>
                  <w:tcW w:w="3237" w:type="dxa"/>
                  <w:tcBorders>
                    <w:left w:val="dotted" w:sz="4" w:space="0" w:color="auto"/>
                  </w:tcBorders>
                </w:tcPr>
                <w:p w:rsidR="00094C6A" w:rsidRDefault="00094C6A" w:rsidP="00BE3155">
                  <w:pPr>
                    <w:rPr>
                      <w:b/>
                    </w:rPr>
                  </w:pPr>
                  <w:r w:rsidRPr="00C21B6C">
                    <w:rPr>
                      <w:b/>
                      <w:noProof/>
                      <w:lang w:val="en-IN" w:eastAsia="en-IN"/>
                    </w:rPr>
                    <w:drawing>
                      <wp:anchor distT="0" distB="0" distL="114300" distR="114300" simplePos="0" relativeHeight="251659264" behindDoc="1" locked="0" layoutInCell="1" allowOverlap="1" wp14:anchorId="2FBB223A" wp14:editId="391CD03B">
                        <wp:simplePos x="0" y="0"/>
                        <wp:positionH relativeFrom="column">
                          <wp:posOffset>245745</wp:posOffset>
                        </wp:positionH>
                        <wp:positionV relativeFrom="page">
                          <wp:posOffset>190500</wp:posOffset>
                        </wp:positionV>
                        <wp:extent cx="1438275" cy="762000"/>
                        <wp:effectExtent l="19050" t="0" r="9525" b="0"/>
                        <wp:wrapNone/>
                        <wp:docPr id="37" name="Picture 3" descr="http://extranet.kcs.decos.com/images/Decos-KC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tl00_onetidHeadbnnr0" descr="http://extranet.kcs.decos.com/images/Decos-KC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2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094C6A" w:rsidRDefault="00094C6A" w:rsidP="009C1D57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br/>
            </w:r>
          </w:p>
          <w:p w:rsidR="00BB41B0" w:rsidRPr="00273B6A" w:rsidRDefault="00E9534F" w:rsidP="009C1D57">
            <w:pPr>
              <w:rPr>
                <w:b/>
                <w:sz w:val="28"/>
                <w:szCs w:val="28"/>
              </w:rPr>
            </w:pPr>
            <w:r w:rsidRPr="00AE7FE9">
              <w:rPr>
                <w:b/>
                <w:noProof/>
                <w:sz w:val="28"/>
                <w:szCs w:val="28"/>
              </w:rPr>
              <w:fldChar w:fldCharType="begin"/>
            </w:r>
            <w:r w:rsidRPr="00AE7FE9">
              <w:rPr>
                <w:b/>
                <w:noProof/>
                <w:sz w:val="28"/>
                <w:szCs w:val="28"/>
              </w:rPr>
              <w:instrText xml:space="preserve"> IF </w:instrText>
            </w:r>
            <w:r w:rsidRPr="00AE7FE9">
              <w:rPr>
                <w:b/>
                <w:noProof/>
                <w:sz w:val="28"/>
                <w:szCs w:val="28"/>
              </w:rPr>
              <w:fldChar w:fldCharType="begin"/>
            </w:r>
            <w:r w:rsidRPr="00AE7FE9">
              <w:rPr>
                <w:b/>
                <w:noProof/>
                <w:sz w:val="28"/>
                <w:szCs w:val="28"/>
              </w:rPr>
              <w:instrText xml:space="preserve"> MERGEFIELD  ProductDto_Name </w:instrText>
            </w:r>
            <w:r w:rsidRPr="00AE7FE9">
              <w:rPr>
                <w:b/>
                <w:noProof/>
                <w:sz w:val="28"/>
                <w:szCs w:val="28"/>
              </w:rPr>
              <w:fldChar w:fldCharType="separate"/>
            </w:r>
            <w:r w:rsidRPr="00AE7FE9">
              <w:rPr>
                <w:b/>
                <w:noProof/>
                <w:sz w:val="28"/>
                <w:szCs w:val="28"/>
              </w:rPr>
              <w:instrText>«ProductDto_Name»</w:instrText>
            </w:r>
            <w:r w:rsidRPr="00AE7FE9">
              <w:rPr>
                <w:b/>
                <w:noProof/>
                <w:sz w:val="28"/>
                <w:szCs w:val="28"/>
              </w:rPr>
              <w:fldChar w:fldCharType="end"/>
            </w:r>
            <w:r w:rsidRPr="00AE7FE9">
              <w:rPr>
                <w:b/>
                <w:noProof/>
                <w:sz w:val="28"/>
                <w:szCs w:val="28"/>
              </w:rPr>
              <w:instrText xml:space="preserve"> &lt;&gt; "" </w:instrText>
            </w:r>
            <w:r w:rsidRPr="00AE7FE9">
              <w:rPr>
                <w:b/>
                <w:noProof/>
                <w:sz w:val="28"/>
                <w:szCs w:val="28"/>
              </w:rPr>
              <w:fldChar w:fldCharType="begin"/>
            </w:r>
            <w:r w:rsidRPr="00AE7FE9">
              <w:rPr>
                <w:b/>
                <w:noProof/>
                <w:sz w:val="28"/>
                <w:szCs w:val="28"/>
              </w:rPr>
              <w:instrText xml:space="preserve"> MERGEFIELD  ProductDto_Name </w:instrText>
            </w:r>
            <w:r w:rsidRPr="00AE7FE9">
              <w:rPr>
                <w:b/>
                <w:noProof/>
                <w:sz w:val="28"/>
                <w:szCs w:val="28"/>
              </w:rPr>
              <w:fldChar w:fldCharType="separate"/>
            </w:r>
            <w:r w:rsidRPr="00AE7FE9">
              <w:rPr>
                <w:b/>
                <w:noProof/>
                <w:sz w:val="28"/>
                <w:szCs w:val="28"/>
              </w:rPr>
              <w:instrText>«ProductDto_Name»</w:instrText>
            </w:r>
            <w:r w:rsidRPr="00AE7FE9">
              <w:rPr>
                <w:b/>
                <w:noProof/>
                <w:sz w:val="28"/>
                <w:szCs w:val="28"/>
              </w:rPr>
              <w:fldChar w:fldCharType="end"/>
            </w:r>
            <w:r w:rsidRPr="00AE7FE9">
              <w:rPr>
                <w:b/>
                <w:noProof/>
                <w:sz w:val="28"/>
                <w:szCs w:val="28"/>
              </w:rPr>
              <w:instrText xml:space="preserve"> </w:instrText>
            </w:r>
            <w:r w:rsidRPr="00AE7FE9">
              <w:rPr>
                <w:b/>
                <w:noProof/>
                <w:sz w:val="28"/>
                <w:szCs w:val="28"/>
              </w:rPr>
              <w:fldChar w:fldCharType="separate"/>
            </w:r>
            <w:r w:rsidRPr="00AE7FE9">
              <w:rPr>
                <w:b/>
                <w:noProof/>
                <w:sz w:val="28"/>
                <w:szCs w:val="28"/>
              </w:rPr>
              <w:t>«ProductDto_Name»</w:t>
            </w:r>
            <w:r w:rsidRPr="00AE7FE9">
              <w:rPr>
                <w:b/>
                <w:noProof/>
                <w:sz w:val="28"/>
                <w:szCs w:val="28"/>
              </w:rPr>
              <w:fldChar w:fldCharType="end"/>
            </w:r>
          </w:p>
        </w:tc>
      </w:tr>
    </w:tbl>
    <w:p w:rsidR="009C66D7" w:rsidRPr="001A42C0" w:rsidRDefault="001E5472" w:rsidP="00BB41B0">
      <w:pPr>
        <w:ind w:left="-90"/>
      </w:pPr>
      <w:r>
        <w:br/>
      </w:r>
      <w:r w:rsidR="00DE0F13">
        <w:t>[</w:t>
      </w:r>
      <w:proofErr w:type="gramStart"/>
      <w:r w:rsidR="00DE0F13">
        <w:t>filename</w:t>
      </w:r>
      <w:proofErr w:type="gramEnd"/>
      <w:r w:rsidR="00DE0F13">
        <w:t>]</w:t>
      </w:r>
    </w:p>
    <w:sectPr w:rsidR="009C66D7" w:rsidRPr="001A42C0" w:rsidSect="00DD431E">
      <w:footerReference w:type="default" r:id="rId10"/>
      <w:pgSz w:w="11907" w:h="16839" w:code="9"/>
      <w:pgMar w:top="720" w:right="720" w:bottom="720" w:left="72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AFD" w:rsidRDefault="009B3AFD" w:rsidP="003637F0">
      <w:pPr>
        <w:spacing w:after="0" w:line="240" w:lineRule="auto"/>
      </w:pPr>
      <w:r>
        <w:separator/>
      </w:r>
    </w:p>
  </w:endnote>
  <w:endnote w:type="continuationSeparator" w:id="0">
    <w:p w:rsidR="009B3AFD" w:rsidRDefault="009B3AFD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A66" w:rsidRPr="00DD431E" w:rsidRDefault="00627A66" w:rsidP="00627A66">
    <w:pPr>
      <w:jc w:val="center"/>
      <w:rPr>
        <w:b/>
        <w:sz w:val="16"/>
        <w:szCs w:val="16"/>
        <w:lang w:val="nl-NL"/>
      </w:rPr>
    </w:pPr>
    <w:r w:rsidRPr="00DD431E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AFD" w:rsidRDefault="009B3AFD" w:rsidP="003637F0">
      <w:pPr>
        <w:spacing w:after="0" w:line="240" w:lineRule="auto"/>
      </w:pPr>
      <w:r>
        <w:separator/>
      </w:r>
    </w:p>
  </w:footnote>
  <w:footnote w:type="continuationSeparator" w:id="0">
    <w:p w:rsidR="009B3AFD" w:rsidRDefault="009B3AFD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F0"/>
    <w:rsid w:val="000068C2"/>
    <w:rsid w:val="00035070"/>
    <w:rsid w:val="00050985"/>
    <w:rsid w:val="00056E0B"/>
    <w:rsid w:val="00063857"/>
    <w:rsid w:val="00065565"/>
    <w:rsid w:val="00084114"/>
    <w:rsid w:val="00094C6A"/>
    <w:rsid w:val="00096A3D"/>
    <w:rsid w:val="000A55C9"/>
    <w:rsid w:val="000C54AF"/>
    <w:rsid w:val="000C614D"/>
    <w:rsid w:val="001219C8"/>
    <w:rsid w:val="00131888"/>
    <w:rsid w:val="001519FE"/>
    <w:rsid w:val="001626D0"/>
    <w:rsid w:val="00164579"/>
    <w:rsid w:val="00185B3B"/>
    <w:rsid w:val="001A42C0"/>
    <w:rsid w:val="001E2ECA"/>
    <w:rsid w:val="001E5472"/>
    <w:rsid w:val="001F3F1C"/>
    <w:rsid w:val="00226A98"/>
    <w:rsid w:val="00230717"/>
    <w:rsid w:val="0026453F"/>
    <w:rsid w:val="00273B6A"/>
    <w:rsid w:val="002B1722"/>
    <w:rsid w:val="00302531"/>
    <w:rsid w:val="003139B7"/>
    <w:rsid w:val="0033411B"/>
    <w:rsid w:val="003415A7"/>
    <w:rsid w:val="00361070"/>
    <w:rsid w:val="003637F0"/>
    <w:rsid w:val="00377C95"/>
    <w:rsid w:val="003C358E"/>
    <w:rsid w:val="003D0450"/>
    <w:rsid w:val="003E7567"/>
    <w:rsid w:val="003F79B4"/>
    <w:rsid w:val="00411E30"/>
    <w:rsid w:val="004232DD"/>
    <w:rsid w:val="00471B4C"/>
    <w:rsid w:val="00485F94"/>
    <w:rsid w:val="00486E2B"/>
    <w:rsid w:val="004A57C8"/>
    <w:rsid w:val="004D60AE"/>
    <w:rsid w:val="004E4132"/>
    <w:rsid w:val="004E7C6D"/>
    <w:rsid w:val="0051773A"/>
    <w:rsid w:val="005320AC"/>
    <w:rsid w:val="00534B62"/>
    <w:rsid w:val="005952A3"/>
    <w:rsid w:val="005B174F"/>
    <w:rsid w:val="005D4F7B"/>
    <w:rsid w:val="00600AD4"/>
    <w:rsid w:val="00601E09"/>
    <w:rsid w:val="006213A9"/>
    <w:rsid w:val="006258AB"/>
    <w:rsid w:val="00625F7C"/>
    <w:rsid w:val="00627A66"/>
    <w:rsid w:val="00686E0A"/>
    <w:rsid w:val="00690623"/>
    <w:rsid w:val="006B7B54"/>
    <w:rsid w:val="006E14F0"/>
    <w:rsid w:val="00702E3F"/>
    <w:rsid w:val="00742A51"/>
    <w:rsid w:val="007756FD"/>
    <w:rsid w:val="007818AE"/>
    <w:rsid w:val="00784D7B"/>
    <w:rsid w:val="0079566D"/>
    <w:rsid w:val="007A3F57"/>
    <w:rsid w:val="007A5152"/>
    <w:rsid w:val="007B4202"/>
    <w:rsid w:val="007C37F0"/>
    <w:rsid w:val="007D0429"/>
    <w:rsid w:val="007E59A3"/>
    <w:rsid w:val="0080069B"/>
    <w:rsid w:val="008128BA"/>
    <w:rsid w:val="00825E8D"/>
    <w:rsid w:val="0085611D"/>
    <w:rsid w:val="008908C4"/>
    <w:rsid w:val="008A673B"/>
    <w:rsid w:val="008B4A1C"/>
    <w:rsid w:val="008B4A3A"/>
    <w:rsid w:val="008D4E19"/>
    <w:rsid w:val="008E01A6"/>
    <w:rsid w:val="008E3320"/>
    <w:rsid w:val="008E7C32"/>
    <w:rsid w:val="008F371F"/>
    <w:rsid w:val="009034AC"/>
    <w:rsid w:val="00936EE3"/>
    <w:rsid w:val="00981299"/>
    <w:rsid w:val="00990B15"/>
    <w:rsid w:val="009A442A"/>
    <w:rsid w:val="009B3AFD"/>
    <w:rsid w:val="009C1D57"/>
    <w:rsid w:val="009C66D7"/>
    <w:rsid w:val="009D75C9"/>
    <w:rsid w:val="009D7689"/>
    <w:rsid w:val="00A12BD4"/>
    <w:rsid w:val="00A17B8C"/>
    <w:rsid w:val="00A33B9A"/>
    <w:rsid w:val="00A57F20"/>
    <w:rsid w:val="00A7009F"/>
    <w:rsid w:val="00A76CCF"/>
    <w:rsid w:val="00A8160F"/>
    <w:rsid w:val="00AA07E2"/>
    <w:rsid w:val="00AB58E9"/>
    <w:rsid w:val="00AD6139"/>
    <w:rsid w:val="00AF1030"/>
    <w:rsid w:val="00AF6E5B"/>
    <w:rsid w:val="00B03E06"/>
    <w:rsid w:val="00B10C0B"/>
    <w:rsid w:val="00B170A7"/>
    <w:rsid w:val="00B33D77"/>
    <w:rsid w:val="00B53359"/>
    <w:rsid w:val="00B578FE"/>
    <w:rsid w:val="00B90B0B"/>
    <w:rsid w:val="00BA66D9"/>
    <w:rsid w:val="00BB3CF2"/>
    <w:rsid w:val="00BB41B0"/>
    <w:rsid w:val="00BC1D80"/>
    <w:rsid w:val="00BF1C7B"/>
    <w:rsid w:val="00BF24D8"/>
    <w:rsid w:val="00C05FC2"/>
    <w:rsid w:val="00C073D9"/>
    <w:rsid w:val="00C12A96"/>
    <w:rsid w:val="00C14EE5"/>
    <w:rsid w:val="00C16119"/>
    <w:rsid w:val="00C23579"/>
    <w:rsid w:val="00C46554"/>
    <w:rsid w:val="00C47FBE"/>
    <w:rsid w:val="00C62ADC"/>
    <w:rsid w:val="00C9484C"/>
    <w:rsid w:val="00CD03EC"/>
    <w:rsid w:val="00D1468B"/>
    <w:rsid w:val="00D30E1C"/>
    <w:rsid w:val="00D54356"/>
    <w:rsid w:val="00D63EE9"/>
    <w:rsid w:val="00D949A0"/>
    <w:rsid w:val="00DA60B1"/>
    <w:rsid w:val="00DD431E"/>
    <w:rsid w:val="00DD4A3B"/>
    <w:rsid w:val="00DE0F13"/>
    <w:rsid w:val="00DE5A30"/>
    <w:rsid w:val="00E0129A"/>
    <w:rsid w:val="00E33C19"/>
    <w:rsid w:val="00E4647D"/>
    <w:rsid w:val="00E6308B"/>
    <w:rsid w:val="00E9534F"/>
    <w:rsid w:val="00E95BD6"/>
    <w:rsid w:val="00EB492D"/>
    <w:rsid w:val="00EB7B7F"/>
    <w:rsid w:val="00EC43BD"/>
    <w:rsid w:val="00ED7C5C"/>
    <w:rsid w:val="00F151FC"/>
    <w:rsid w:val="00F21823"/>
    <w:rsid w:val="00F35B50"/>
    <w:rsid w:val="00F70848"/>
    <w:rsid w:val="00F7176D"/>
    <w:rsid w:val="00F86E47"/>
    <w:rsid w:val="00F91BE2"/>
    <w:rsid w:val="00FC0C31"/>
    <w:rsid w:val="00FC2F32"/>
    <w:rsid w:val="00FD743E"/>
    <w:rsid w:val="00FE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1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upport@decos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decos.n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Priyanka More</cp:lastModifiedBy>
  <cp:revision>6</cp:revision>
  <cp:lastPrinted>2010-09-23T10:38:00Z</cp:lastPrinted>
  <dcterms:created xsi:type="dcterms:W3CDTF">2013-09-25T10:42:00Z</dcterms:created>
  <dcterms:modified xsi:type="dcterms:W3CDTF">2013-09-25T11:41:00Z</dcterms:modified>
</cp:coreProperties>
</file>