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5454"/>
        <w:gridCol w:w="2826"/>
      </w:tblGrid>
      <w:tr w:rsidR="005F7066" w:rsidTr="00096777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BF1C05" w:rsidRPr="00C21B6C" w:rsidRDefault="00BF1C05" w:rsidP="00BF1C05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BF1C05" w:rsidRPr="00C21B6C" w:rsidRDefault="00BF1C05" w:rsidP="00BF1C05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BF1C05" w:rsidRDefault="00BF1C05" w:rsidP="00BF1C05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BF1C05" w:rsidRDefault="00BF1C05" w:rsidP="00BF1C05">
            <w:pPr>
              <w:rPr>
                <w:color w:val="000000"/>
                <w:lang w:val="nl-NL"/>
              </w:rPr>
            </w:pPr>
          </w:p>
          <w:p w:rsidR="00BF1C05" w:rsidRDefault="00BF1C05" w:rsidP="00BF1C05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BF1C05" w:rsidRPr="00C21B6C" w:rsidRDefault="00BF1C05" w:rsidP="00BF1C05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5F7066" w:rsidRPr="00FE743D" w:rsidRDefault="00BF1C05" w:rsidP="00BF1C05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5454" w:type="dxa"/>
            <w:tcBorders>
              <w:left w:val="dotted" w:sz="4" w:space="0" w:color="auto"/>
              <w:right w:val="dotted" w:sz="4" w:space="0" w:color="auto"/>
            </w:tcBorders>
          </w:tcPr>
          <w:p w:rsidR="00292A10" w:rsidRDefault="00292A10" w:rsidP="00292A10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292A10" w:rsidRDefault="00292A10" w:rsidP="00292A10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292A10" w:rsidRDefault="00292A10" w:rsidP="00292A10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292A10" w:rsidRDefault="00292A10" w:rsidP="00292A10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292A10" w:rsidRDefault="00292A10" w:rsidP="00292A10">
            <w:pPr>
              <w:rPr>
                <w:color w:val="000000"/>
                <w:lang w:val="nl-NL"/>
              </w:rPr>
            </w:pPr>
          </w:p>
          <w:p w:rsidR="00292A10" w:rsidRPr="00F97B31" w:rsidRDefault="00292A10" w:rsidP="00292A10">
            <w:pPr>
              <w:rPr>
                <w:b/>
                <w:bCs/>
                <w:color w:val="000000"/>
                <w:lang w:val="en-IN"/>
              </w:rPr>
            </w:pPr>
            <w:r w:rsidRPr="00F97B31">
              <w:rPr>
                <w:b/>
                <w:bCs/>
                <w:color w:val="000000"/>
                <w:lang w:val="en-IN"/>
              </w:rPr>
              <w:t>Customer Support</w:t>
            </w:r>
          </w:p>
          <w:p w:rsidR="005F7066" w:rsidRPr="00F97B31" w:rsidRDefault="00292A10" w:rsidP="00292A10">
            <w:pPr>
              <w:rPr>
                <w:color w:val="000000"/>
                <w:lang w:val="en-IN"/>
              </w:rPr>
            </w:pPr>
            <w:r w:rsidRPr="00F97B31">
              <w:rPr>
                <w:color w:val="000000"/>
                <w:lang w:val="en-IN"/>
              </w:rPr>
              <w:t xml:space="preserve">+31 (0) 71 364 07 07 | </w:t>
            </w:r>
            <w:hyperlink r:id="rId7" w:history="1">
              <w:r w:rsidRPr="00F97B31">
                <w:rPr>
                  <w:rStyle w:val="Hyperlink"/>
                  <w:lang w:val="en-IN"/>
                </w:rPr>
                <w:t>customersupport@decos.nl</w:t>
              </w:r>
            </w:hyperlink>
          </w:p>
        </w:tc>
        <w:tc>
          <w:tcPr>
            <w:tcW w:w="2826" w:type="dxa"/>
            <w:tcBorders>
              <w:left w:val="dotted" w:sz="4" w:space="0" w:color="auto"/>
            </w:tcBorders>
          </w:tcPr>
          <w:p w:rsidR="005F7066" w:rsidRDefault="005F7066" w:rsidP="00096777">
            <w:pPr>
              <w:rPr>
                <w:b/>
              </w:rPr>
            </w:pPr>
            <w:r w:rsidRPr="00CF6EB6">
              <w:rPr>
                <w:b/>
                <w:noProof/>
                <w:lang w:val="en-IN" w:eastAsia="en-I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ge">
                    <wp:posOffset>180975</wp:posOffset>
                  </wp:positionV>
                  <wp:extent cx="1438275" cy="758825"/>
                  <wp:effectExtent l="19050" t="0" r="9525" b="0"/>
                  <wp:wrapNone/>
                  <wp:docPr id="5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F7066" w:rsidRDefault="005F7066" w:rsidP="00D96EA1">
      <w:pPr>
        <w:jc w:val="right"/>
      </w:pPr>
    </w:p>
    <w:tbl>
      <w:tblPr>
        <w:tblStyle w:val="TableGrid"/>
        <w:tblW w:w="11103" w:type="dxa"/>
        <w:tblInd w:w="-72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6"/>
        <w:gridCol w:w="7897"/>
      </w:tblGrid>
      <w:tr w:rsidR="00F97B31" w:rsidTr="00903342">
        <w:trPr>
          <w:trHeight w:val="435"/>
        </w:trPr>
        <w:tc>
          <w:tcPr>
            <w:tcW w:w="3206" w:type="dxa"/>
            <w:tcBorders>
              <w:top w:val="single" w:sz="12" w:space="0" w:color="404040" w:themeColor="text1" w:themeTint="BF"/>
            </w:tcBorders>
            <w:vAlign w:val="center"/>
          </w:tcPr>
          <w:p w:rsidR="00F97B31" w:rsidRPr="009C66D7" w:rsidRDefault="00F97B31" w:rsidP="00F97B3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ZAAKNUMMER</w:t>
            </w:r>
          </w:p>
        </w:tc>
        <w:tc>
          <w:tcPr>
            <w:tcW w:w="7897" w:type="dxa"/>
            <w:tcBorders>
              <w:top w:val="single" w:sz="12" w:space="0" w:color="404040" w:themeColor="text1" w:themeTint="BF"/>
            </w:tcBorders>
            <w:vAlign w:val="center"/>
          </w:tcPr>
          <w:p w:rsidR="00F97B31" w:rsidRPr="00F73B0D" w:rsidRDefault="00F97B31" w:rsidP="00F97B31">
            <w:pPr>
              <w:ind w:left="106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IF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 CaseEntityDto_Id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="00B03B92">
              <w:rPr>
                <w:b/>
                <w:noProof/>
                <w:sz w:val="28"/>
                <w:szCs w:val="28"/>
              </w:rPr>
              <w:instrText>«CaseEntityDto_Id»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instrText xml:space="preserve">  &lt;&gt;  "" 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 CaseEntityDto_Id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="00B03B92">
              <w:rPr>
                <w:b/>
                <w:noProof/>
                <w:sz w:val="28"/>
                <w:szCs w:val="28"/>
              </w:rPr>
              <w:instrText>«CaseEntityDto_Id»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="00B03B92">
              <w:rPr>
                <w:b/>
                <w:noProof/>
                <w:sz w:val="28"/>
                <w:szCs w:val="28"/>
              </w:rPr>
              <w:t>«CaseEntityDto_Id»</w:t>
            </w:r>
            <w:r w:rsidRPr="00F73B0D">
              <w:rPr>
                <w:b/>
                <w:sz w:val="28"/>
                <w:szCs w:val="28"/>
              </w:rPr>
              <w:fldChar w:fldCharType="end"/>
            </w:r>
          </w:p>
        </w:tc>
      </w:tr>
      <w:tr w:rsidR="00F97B31" w:rsidTr="00903342">
        <w:trPr>
          <w:trHeight w:val="435"/>
        </w:trPr>
        <w:tc>
          <w:tcPr>
            <w:tcW w:w="3206" w:type="dxa"/>
            <w:vAlign w:val="center"/>
          </w:tcPr>
          <w:p w:rsidR="00F97B31" w:rsidRPr="009C66D7" w:rsidRDefault="00F97B31" w:rsidP="00F97B3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ZAAKTYPE</w:t>
            </w:r>
          </w:p>
        </w:tc>
        <w:tc>
          <w:tcPr>
            <w:tcW w:w="7897" w:type="dxa"/>
            <w:vAlign w:val="center"/>
          </w:tcPr>
          <w:p w:rsidR="00F97B31" w:rsidRPr="00F73B0D" w:rsidRDefault="00F97B31" w:rsidP="00F97B31">
            <w:pPr>
              <w:ind w:left="106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IF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CaseEntityDto_CaseTypeName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instrText>«CaseEntityDto_CaseTypeName»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instrText xml:space="preserve">  &lt;&gt;  "" 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 CaseEntityDto_CaseTypeName 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instrText>«CaseEntityDto_CaseTypeName»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t>«CaseEntityDto_CaseTypeName»</w:t>
            </w:r>
            <w:r w:rsidRPr="00F73B0D">
              <w:rPr>
                <w:b/>
                <w:sz w:val="28"/>
                <w:szCs w:val="28"/>
              </w:rPr>
              <w:fldChar w:fldCharType="end"/>
            </w:r>
          </w:p>
        </w:tc>
      </w:tr>
      <w:tr w:rsidR="00F97B31" w:rsidTr="00903342">
        <w:trPr>
          <w:trHeight w:val="435"/>
        </w:trPr>
        <w:tc>
          <w:tcPr>
            <w:tcW w:w="3206" w:type="dxa"/>
            <w:vAlign w:val="center"/>
          </w:tcPr>
          <w:p w:rsidR="00F97B31" w:rsidRPr="009C66D7" w:rsidRDefault="00F97B31" w:rsidP="00F97B3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GESTART</w:t>
            </w:r>
          </w:p>
        </w:tc>
        <w:tc>
          <w:tcPr>
            <w:tcW w:w="7897" w:type="dxa"/>
            <w:vAlign w:val="center"/>
          </w:tcPr>
          <w:p w:rsidR="00F97B31" w:rsidRPr="002D3E53" w:rsidRDefault="00F97B31" w:rsidP="00F97B31">
            <w:pPr>
              <w:ind w:left="106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2D3E53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2D3E53">
              <w:rPr>
                <w:rFonts w:cstheme="minorHAnsi"/>
                <w:b/>
                <w:sz w:val="28"/>
                <w:szCs w:val="28"/>
              </w:rPr>
              <w:instrText xml:space="preserve">IF 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2D3E53">
              <w:rPr>
                <w:rFonts w:cstheme="minorHAnsi"/>
                <w:b/>
                <w:sz w:val="28"/>
                <w:szCs w:val="28"/>
              </w:rPr>
              <w:instrText xml:space="preserve"> MERGEFIELD  CaseEntityDto_StartDate \@ "dd-MM-yyyy"  \* MERGEFORMAT 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Pr="002D3E53">
              <w:rPr>
                <w:rFonts w:cstheme="minorHAnsi"/>
                <w:b/>
                <w:noProof/>
                <w:sz w:val="28"/>
                <w:szCs w:val="28"/>
              </w:rPr>
              <w:instrText>«CaseEntityDto_StartDate»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2D3E53">
              <w:rPr>
                <w:rFonts w:cstheme="minorHAnsi"/>
                <w:b/>
                <w:sz w:val="28"/>
                <w:szCs w:val="28"/>
              </w:rPr>
              <w:instrText xml:space="preserve">  &lt;&gt;  "</w:instrText>
            </w:r>
            <w:r w:rsidRPr="002D3E53">
              <w:rPr>
                <w:rFonts w:cstheme="minorHAnsi"/>
                <w:b/>
                <w:bCs/>
                <w:sz w:val="28"/>
                <w:szCs w:val="28"/>
              </w:rPr>
              <w:instrText>01-01-0001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instrText xml:space="preserve">"  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2D3E53">
              <w:rPr>
                <w:rFonts w:cstheme="minorHAnsi"/>
                <w:b/>
                <w:sz w:val="28"/>
                <w:szCs w:val="28"/>
              </w:rPr>
              <w:instrText xml:space="preserve"> MERGEFIELD  CaseEntityDto_StartDate \@ "dd-MM-yyyy"  \* MERGEFORMAT 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Pr="002D3E53">
              <w:rPr>
                <w:rFonts w:cstheme="minorHAnsi"/>
                <w:b/>
                <w:noProof/>
                <w:sz w:val="28"/>
                <w:szCs w:val="28"/>
              </w:rPr>
              <w:instrText>«CaseEntityDto_StartDate»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Pr="002D3E53">
              <w:rPr>
                <w:rFonts w:cstheme="minorHAnsi"/>
                <w:b/>
                <w:noProof/>
                <w:sz w:val="28"/>
                <w:szCs w:val="28"/>
              </w:rPr>
              <w:t>«CaseEntityDto_StartDate»</w: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F97B31" w:rsidTr="00903342">
        <w:trPr>
          <w:trHeight w:val="435"/>
        </w:trPr>
        <w:tc>
          <w:tcPr>
            <w:tcW w:w="3206" w:type="dxa"/>
            <w:vAlign w:val="center"/>
          </w:tcPr>
          <w:p w:rsidR="00F97B31" w:rsidRPr="009C66D7" w:rsidRDefault="00F97B31" w:rsidP="00F97B3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AA25FC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 xml:space="preserve">OMSCHRIJVING  </w:t>
            </w:r>
          </w:p>
        </w:tc>
        <w:tc>
          <w:tcPr>
            <w:tcW w:w="7897" w:type="dxa"/>
            <w:vAlign w:val="center"/>
          </w:tcPr>
          <w:p w:rsidR="00F97B31" w:rsidRPr="00F73B0D" w:rsidRDefault="00F97B31" w:rsidP="00F97B31">
            <w:pPr>
              <w:ind w:left="106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IF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CaseEntityDto_Description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instrText>«CaseEntityDto_Description»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instrText xml:space="preserve">  &lt;&gt;  "" 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 CaseEntityDto_Description 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instrText>«CaseEntityDto_Description»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t>«CaseEntityDto_Description»</w:t>
            </w:r>
            <w:r w:rsidRPr="00F73B0D">
              <w:rPr>
                <w:b/>
                <w:sz w:val="28"/>
                <w:szCs w:val="28"/>
              </w:rPr>
              <w:fldChar w:fldCharType="end"/>
            </w:r>
          </w:p>
        </w:tc>
      </w:tr>
      <w:tr w:rsidR="00F97B31" w:rsidTr="00903342">
        <w:trPr>
          <w:trHeight w:val="435"/>
        </w:trPr>
        <w:tc>
          <w:tcPr>
            <w:tcW w:w="3206" w:type="dxa"/>
            <w:vAlign w:val="center"/>
          </w:tcPr>
          <w:p w:rsidR="00F97B31" w:rsidRPr="009C66D7" w:rsidRDefault="00F97B31" w:rsidP="00F97B3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BEH.DOOR</w:t>
            </w:r>
          </w:p>
        </w:tc>
        <w:tc>
          <w:tcPr>
            <w:tcW w:w="7897" w:type="dxa"/>
            <w:vAlign w:val="center"/>
          </w:tcPr>
          <w:p w:rsidR="00F97B31" w:rsidRPr="00F73B0D" w:rsidRDefault="00F97B31" w:rsidP="00F97B31">
            <w:pPr>
              <w:ind w:left="106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IF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CaseEntityDto_HandlerName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instrText>«CaseEntityDto_HandlerName»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instrText xml:space="preserve">  &lt;&gt;  "" 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 CaseEntityDto_HandlerName 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instrText>«CaseEntityDto_HandlerName»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t>«CaseEntityDto_HandlerName»</w:t>
            </w:r>
            <w:r w:rsidRPr="00F73B0D">
              <w:rPr>
                <w:b/>
                <w:sz w:val="28"/>
                <w:szCs w:val="28"/>
              </w:rPr>
              <w:fldChar w:fldCharType="end"/>
            </w:r>
          </w:p>
        </w:tc>
      </w:tr>
      <w:tr w:rsidR="00F97B31" w:rsidTr="00903342">
        <w:trPr>
          <w:trHeight w:val="435"/>
        </w:trPr>
        <w:tc>
          <w:tcPr>
            <w:tcW w:w="3206" w:type="dxa"/>
            <w:vAlign w:val="center"/>
          </w:tcPr>
          <w:p w:rsidR="00F97B31" w:rsidRPr="009C66D7" w:rsidRDefault="00F97B31" w:rsidP="00F97B3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AFDELING</w:t>
            </w:r>
          </w:p>
        </w:tc>
        <w:tc>
          <w:tcPr>
            <w:tcW w:w="7897" w:type="dxa"/>
            <w:vAlign w:val="center"/>
          </w:tcPr>
          <w:p w:rsidR="00F97B31" w:rsidRPr="00F73B0D" w:rsidRDefault="00F97B31" w:rsidP="00F97B31">
            <w:pPr>
              <w:ind w:left="106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IF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CaseEntityDto_HandlingDepartmentName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instrText>«CaseEntityDto_HandlingDepartmentName»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instrText xml:space="preserve">  &lt;&gt;  "" 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 CaseEntityDto_HandlingDepartmentName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instrText>«CaseEntityDto_HandlingDepartmentName»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t>«CaseEntityDto_HandlingDepartmentName»</w:t>
            </w:r>
            <w:r w:rsidRPr="00F73B0D">
              <w:rPr>
                <w:b/>
                <w:sz w:val="28"/>
                <w:szCs w:val="28"/>
              </w:rPr>
              <w:fldChar w:fldCharType="end"/>
            </w:r>
          </w:p>
        </w:tc>
      </w:tr>
      <w:tr w:rsidR="00F97B31" w:rsidTr="00903342">
        <w:trPr>
          <w:trHeight w:val="435"/>
        </w:trPr>
        <w:tc>
          <w:tcPr>
            <w:tcW w:w="3206" w:type="dxa"/>
            <w:vAlign w:val="center"/>
          </w:tcPr>
          <w:p w:rsidR="00F97B31" w:rsidRPr="009C66D7" w:rsidRDefault="00F97B31" w:rsidP="00F97B3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VERWACHTE EINDDATUM</w:t>
            </w:r>
          </w:p>
        </w:tc>
        <w:tc>
          <w:tcPr>
            <w:tcW w:w="7897" w:type="dxa"/>
            <w:vAlign w:val="center"/>
          </w:tcPr>
          <w:p w:rsidR="00F97B31" w:rsidRPr="002D3E53" w:rsidRDefault="00F97B31" w:rsidP="00F97B31">
            <w:pPr>
              <w:ind w:left="106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2D3E53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2D3E53">
              <w:rPr>
                <w:rFonts w:cstheme="minorHAnsi"/>
                <w:b/>
                <w:sz w:val="28"/>
                <w:szCs w:val="28"/>
              </w:rPr>
              <w:instrText xml:space="preserve">IF 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2D3E53">
              <w:rPr>
                <w:rFonts w:cstheme="minorHAnsi"/>
                <w:b/>
                <w:sz w:val="28"/>
                <w:szCs w:val="28"/>
              </w:rPr>
              <w:instrText xml:space="preserve"> MERGEFIELD  CaseEntityDto_EndDatePlanned \@ "dd-MM-yyyy"  \* MERGEFORMAT 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Pr="002D3E53">
              <w:rPr>
                <w:rFonts w:cstheme="minorHAnsi"/>
                <w:b/>
                <w:noProof/>
                <w:sz w:val="28"/>
                <w:szCs w:val="28"/>
              </w:rPr>
              <w:instrText>«CaseEntityDto_EndDatePlanned»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2D3E53">
              <w:rPr>
                <w:rFonts w:cstheme="minorHAnsi"/>
                <w:b/>
                <w:sz w:val="28"/>
                <w:szCs w:val="28"/>
              </w:rPr>
              <w:instrText xml:space="preserve">  &lt;&gt;  "</w:instrText>
            </w:r>
            <w:r w:rsidRPr="002D3E53">
              <w:rPr>
                <w:rFonts w:cstheme="minorHAnsi"/>
                <w:b/>
                <w:bCs/>
                <w:sz w:val="28"/>
                <w:szCs w:val="28"/>
              </w:rPr>
              <w:instrText>01-01-0001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instrText xml:space="preserve">" 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2D3E53">
              <w:rPr>
                <w:rFonts w:cstheme="minorHAnsi"/>
                <w:b/>
                <w:sz w:val="28"/>
                <w:szCs w:val="28"/>
              </w:rPr>
              <w:instrText xml:space="preserve"> MERGEFIELD  CaseEntityDto_EndDatePlanned \@ "dd-MM-yyyy"  \* MERGEFORMAT 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Pr="002D3E53">
              <w:rPr>
                <w:rFonts w:cstheme="minorHAnsi"/>
                <w:b/>
                <w:noProof/>
                <w:sz w:val="28"/>
                <w:szCs w:val="28"/>
              </w:rPr>
              <w:instrText>«CaseEntityDto_EndDatePlanned»</w:instrTex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Pr="002D3E53">
              <w:rPr>
                <w:rFonts w:cstheme="minorHAnsi"/>
                <w:b/>
                <w:noProof/>
                <w:sz w:val="28"/>
                <w:szCs w:val="28"/>
              </w:rPr>
              <w:t>«CaseEntityDto_EndDatePlanned»</w:t>
            </w:r>
            <w:r w:rsidRPr="002D3E53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F97B31" w:rsidTr="00903342">
        <w:trPr>
          <w:trHeight w:val="435"/>
        </w:trPr>
        <w:tc>
          <w:tcPr>
            <w:tcW w:w="3206" w:type="dxa"/>
            <w:vAlign w:val="center"/>
          </w:tcPr>
          <w:p w:rsidR="00F97B31" w:rsidRPr="009C66D7" w:rsidRDefault="00F97B31" w:rsidP="00F97B3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RESULTAAT</w:t>
            </w:r>
          </w:p>
        </w:tc>
        <w:tc>
          <w:tcPr>
            <w:tcW w:w="7897" w:type="dxa"/>
            <w:vAlign w:val="center"/>
          </w:tcPr>
          <w:p w:rsidR="00F97B31" w:rsidRPr="00F73B0D" w:rsidRDefault="00F97B31" w:rsidP="00F97B31">
            <w:pPr>
              <w:ind w:left="106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IF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CaseEntityDto_ResultDescription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instrText>«CaseEntityDto_ResultDescription»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instrText xml:space="preserve"> &lt;&gt; "" </w:instrText>
            </w: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 MERGEFIELD  CaseEntityDto_ResultDescription </w:instrText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instrText>«CaseEntityDto_ResultDescription»</w:instrText>
            </w:r>
            <w:r w:rsidRPr="00F73B0D"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t>«CaseEntityDto_ResultDescription»</w:t>
            </w:r>
            <w:r w:rsidRPr="00F73B0D">
              <w:rPr>
                <w:b/>
                <w:sz w:val="28"/>
                <w:szCs w:val="28"/>
              </w:rPr>
              <w:fldChar w:fldCharType="end"/>
            </w:r>
          </w:p>
        </w:tc>
      </w:tr>
      <w:tr w:rsidR="00F97B31" w:rsidTr="00903342">
        <w:trPr>
          <w:trHeight w:val="435"/>
        </w:trPr>
        <w:tc>
          <w:tcPr>
            <w:tcW w:w="3206" w:type="dxa"/>
            <w:vAlign w:val="center"/>
          </w:tcPr>
          <w:p w:rsidR="00F97B31" w:rsidRPr="009C66D7" w:rsidRDefault="00F97B31" w:rsidP="00F97B3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STATUS</w:t>
            </w:r>
          </w:p>
        </w:tc>
        <w:tc>
          <w:tcPr>
            <w:tcW w:w="7897" w:type="dxa"/>
            <w:vAlign w:val="center"/>
          </w:tcPr>
          <w:p w:rsidR="00F97B31" w:rsidRPr="00F73B0D" w:rsidRDefault="00F97B31" w:rsidP="00F97B31">
            <w:pPr>
              <w:ind w:left="106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F73B0D">
              <w:rPr>
                <w:b/>
                <w:sz w:val="28"/>
                <w:szCs w:val="28"/>
              </w:rPr>
              <w:fldChar w:fldCharType="begin"/>
            </w:r>
            <w:r w:rsidRPr="00F73B0D">
              <w:rPr>
                <w:b/>
                <w:sz w:val="28"/>
                <w:szCs w:val="28"/>
              </w:rPr>
              <w:instrText xml:space="preserve">IF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CaseEntityDto_Statuses_Explanation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«CaseEntityDto_Statuses_Explanation»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instrText xml:space="preserve">  &lt;&gt; ""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CaseEntityDto_Statuses_Explanation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«CaseEntityDto_Statuses_Explanation»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Pr="00F73B0D">
              <w:rPr>
                <w:b/>
                <w:sz w:val="28"/>
                <w:szCs w:val="28"/>
              </w:rPr>
              <w:fldChar w:fldCharType="separate"/>
            </w:r>
            <w:r w:rsidRPr="00F73B0D">
              <w:rPr>
                <w:b/>
                <w:noProof/>
                <w:sz w:val="28"/>
                <w:szCs w:val="28"/>
              </w:rPr>
              <w:t>«CaseEntityDto_Statuses_StatusDto_Explana»</w:t>
            </w:r>
            <w:r w:rsidRPr="00F73B0D">
              <w:rPr>
                <w:b/>
                <w:sz w:val="28"/>
                <w:szCs w:val="28"/>
              </w:rPr>
              <w:fldChar w:fldCharType="end"/>
            </w:r>
          </w:p>
        </w:tc>
      </w:tr>
      <w:tr w:rsidR="00F97B31" w:rsidTr="00903342">
        <w:trPr>
          <w:trHeight w:val="435"/>
        </w:trPr>
        <w:tc>
          <w:tcPr>
            <w:tcW w:w="3206" w:type="dxa"/>
            <w:vAlign w:val="center"/>
          </w:tcPr>
          <w:p w:rsidR="00F97B31" w:rsidRPr="009C66D7" w:rsidRDefault="00F97B31" w:rsidP="00F97B3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NAAM INDIENER</w:t>
            </w:r>
          </w:p>
        </w:tc>
        <w:bookmarkStart w:id="0" w:name="_GoBack"/>
        <w:tc>
          <w:tcPr>
            <w:tcW w:w="7897" w:type="dxa"/>
            <w:vAlign w:val="center"/>
          </w:tcPr>
          <w:p w:rsidR="00F97B31" w:rsidRPr="002D3E53" w:rsidRDefault="00F97B31" w:rsidP="00F97B31">
            <w:pPr>
              <w:ind w:left="106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2D3E53">
              <w:rPr>
                <w:b/>
                <w:sz w:val="28"/>
                <w:szCs w:val="28"/>
              </w:rPr>
              <w:fldChar w:fldCharType="begin"/>
            </w:r>
            <w:r w:rsidRPr="002D3E53">
              <w:rPr>
                <w:b/>
                <w:sz w:val="28"/>
                <w:szCs w:val="28"/>
              </w:rPr>
              <w:instrText xml:space="preserve">IF </w:instrText>
            </w:r>
            <w:r w:rsidRPr="002D3E53">
              <w:rPr>
                <w:b/>
                <w:sz w:val="28"/>
                <w:szCs w:val="28"/>
              </w:rPr>
              <w:fldChar w:fldCharType="begin"/>
            </w:r>
            <w:r w:rsidRPr="002D3E53">
              <w:rPr>
                <w:b/>
                <w:sz w:val="28"/>
                <w:szCs w:val="28"/>
              </w:rPr>
              <w:instrText xml:space="preserve"> MERGEFIELD  CaseEntityDto_PrimarySubjectName\* FirstCap  \* MERGEFORMAT </w:instrText>
            </w:r>
            <w:r w:rsidRPr="002D3E53">
              <w:rPr>
                <w:b/>
                <w:sz w:val="28"/>
                <w:szCs w:val="28"/>
              </w:rPr>
              <w:fldChar w:fldCharType="separate"/>
            </w:r>
            <w:r w:rsidR="00B03B92" w:rsidRPr="002D3E53">
              <w:rPr>
                <w:b/>
                <w:noProof/>
                <w:sz w:val="28"/>
                <w:szCs w:val="28"/>
              </w:rPr>
              <w:instrText>«CaseEntityDto_PrimarySubjectName»</w:instrText>
            </w:r>
            <w:r w:rsidRPr="002D3E53">
              <w:rPr>
                <w:b/>
                <w:noProof/>
                <w:sz w:val="28"/>
                <w:szCs w:val="28"/>
              </w:rPr>
              <w:fldChar w:fldCharType="end"/>
            </w:r>
            <w:r w:rsidRPr="002D3E53">
              <w:rPr>
                <w:b/>
                <w:sz w:val="28"/>
                <w:szCs w:val="28"/>
              </w:rPr>
              <w:instrText xml:space="preserve"> &lt;&gt; "" </w:instrText>
            </w:r>
            <w:r w:rsidRPr="002D3E53">
              <w:rPr>
                <w:b/>
                <w:sz w:val="28"/>
                <w:szCs w:val="28"/>
              </w:rPr>
              <w:fldChar w:fldCharType="begin"/>
            </w:r>
            <w:r w:rsidRPr="002D3E53">
              <w:rPr>
                <w:b/>
                <w:sz w:val="28"/>
                <w:szCs w:val="28"/>
              </w:rPr>
              <w:instrText xml:space="preserve"> MERGEFIELD  CaseEntityDto_PrimarySubjectName\* FirstCap  \* MERGEFORMAT </w:instrText>
            </w:r>
            <w:r w:rsidRPr="002D3E53">
              <w:rPr>
                <w:b/>
                <w:sz w:val="28"/>
                <w:szCs w:val="28"/>
              </w:rPr>
              <w:fldChar w:fldCharType="separate"/>
            </w:r>
            <w:r w:rsidR="00B03B92" w:rsidRPr="002D3E53">
              <w:rPr>
                <w:b/>
                <w:noProof/>
                <w:sz w:val="28"/>
                <w:szCs w:val="28"/>
              </w:rPr>
              <w:instrText>«CaseEntityDto_PrimarySubjectName»</w:instrText>
            </w:r>
            <w:r w:rsidRPr="002D3E53">
              <w:rPr>
                <w:b/>
                <w:noProof/>
                <w:sz w:val="28"/>
                <w:szCs w:val="28"/>
              </w:rPr>
              <w:fldChar w:fldCharType="end"/>
            </w:r>
            <w:r w:rsidRPr="002D3E53">
              <w:rPr>
                <w:b/>
                <w:sz w:val="28"/>
                <w:szCs w:val="28"/>
              </w:rPr>
              <w:fldChar w:fldCharType="separate"/>
            </w:r>
            <w:r w:rsidR="00B03B92" w:rsidRPr="002D3E53">
              <w:rPr>
                <w:b/>
                <w:noProof/>
                <w:sz w:val="28"/>
                <w:szCs w:val="28"/>
              </w:rPr>
              <w:t>«CaseEntityDto_PrimarySubjectName»</w:t>
            </w:r>
            <w:r w:rsidRPr="002D3E53">
              <w:rPr>
                <w:b/>
                <w:sz w:val="28"/>
                <w:szCs w:val="28"/>
              </w:rPr>
              <w:fldChar w:fldCharType="end"/>
            </w:r>
            <w:bookmarkEnd w:id="0"/>
          </w:p>
        </w:tc>
      </w:tr>
    </w:tbl>
    <w:p w:rsidR="009C66D7" w:rsidRPr="00D44122" w:rsidRDefault="009C66D7" w:rsidP="00981F37">
      <w:pPr>
        <w:rPr>
          <w:lang w:val="nl-NL"/>
        </w:rPr>
      </w:pPr>
    </w:p>
    <w:sectPr w:rsidR="009C66D7" w:rsidRPr="00D44122" w:rsidSect="00903342">
      <w:footerReference w:type="default" r:id="rId9"/>
      <w:pgSz w:w="11907" w:h="16839" w:code="9"/>
      <w:pgMar w:top="810" w:right="567" w:bottom="720" w:left="54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99E" w:rsidRDefault="00CA299E" w:rsidP="003637F0">
      <w:pPr>
        <w:spacing w:after="0" w:line="240" w:lineRule="auto"/>
      </w:pPr>
      <w:r>
        <w:separator/>
      </w:r>
    </w:p>
  </w:endnote>
  <w:endnote w:type="continuationSeparator" w:id="0">
    <w:p w:rsidR="00CA299E" w:rsidRDefault="00CA299E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DE5" w:rsidRPr="00903342" w:rsidRDefault="00381DE5" w:rsidP="00381DE5">
    <w:pPr>
      <w:jc w:val="center"/>
      <w:rPr>
        <w:b/>
        <w:sz w:val="16"/>
        <w:szCs w:val="16"/>
        <w:lang w:val="nl-NL"/>
      </w:rPr>
    </w:pPr>
    <w:r w:rsidRPr="00903342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99E" w:rsidRDefault="00CA299E" w:rsidP="003637F0">
      <w:pPr>
        <w:spacing w:after="0" w:line="240" w:lineRule="auto"/>
      </w:pPr>
      <w:r>
        <w:separator/>
      </w:r>
    </w:p>
  </w:footnote>
  <w:footnote w:type="continuationSeparator" w:id="0">
    <w:p w:rsidR="00CA299E" w:rsidRDefault="00CA299E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7F0"/>
    <w:rsid w:val="00004AAF"/>
    <w:rsid w:val="00022DA2"/>
    <w:rsid w:val="00024D77"/>
    <w:rsid w:val="000311D2"/>
    <w:rsid w:val="0004278E"/>
    <w:rsid w:val="000433C7"/>
    <w:rsid w:val="000628DD"/>
    <w:rsid w:val="000667C1"/>
    <w:rsid w:val="00067680"/>
    <w:rsid w:val="0008128A"/>
    <w:rsid w:val="00095DB0"/>
    <w:rsid w:val="00095E8A"/>
    <w:rsid w:val="000A4904"/>
    <w:rsid w:val="000A70B6"/>
    <w:rsid w:val="000B4B38"/>
    <w:rsid w:val="000B75BA"/>
    <w:rsid w:val="000D1454"/>
    <w:rsid w:val="000E2627"/>
    <w:rsid w:val="000E2667"/>
    <w:rsid w:val="000F0BE0"/>
    <w:rsid w:val="00107A6A"/>
    <w:rsid w:val="00107DAD"/>
    <w:rsid w:val="00111D9F"/>
    <w:rsid w:val="0011459D"/>
    <w:rsid w:val="00123D00"/>
    <w:rsid w:val="00131888"/>
    <w:rsid w:val="00137486"/>
    <w:rsid w:val="00143A51"/>
    <w:rsid w:val="0014667D"/>
    <w:rsid w:val="00146ADF"/>
    <w:rsid w:val="00150C64"/>
    <w:rsid w:val="00165496"/>
    <w:rsid w:val="00173EF6"/>
    <w:rsid w:val="00176EB4"/>
    <w:rsid w:val="001A4E2F"/>
    <w:rsid w:val="001B6BAB"/>
    <w:rsid w:val="001C014A"/>
    <w:rsid w:val="001D0354"/>
    <w:rsid w:val="001E0262"/>
    <w:rsid w:val="001E5391"/>
    <w:rsid w:val="001F2FE0"/>
    <w:rsid w:val="001F66AA"/>
    <w:rsid w:val="001F70F1"/>
    <w:rsid w:val="0020606B"/>
    <w:rsid w:val="002111F4"/>
    <w:rsid w:val="00214CAF"/>
    <w:rsid w:val="00222527"/>
    <w:rsid w:val="0022287D"/>
    <w:rsid w:val="002238D3"/>
    <w:rsid w:val="00231909"/>
    <w:rsid w:val="0023558E"/>
    <w:rsid w:val="002411F5"/>
    <w:rsid w:val="00245738"/>
    <w:rsid w:val="00250735"/>
    <w:rsid w:val="0027216C"/>
    <w:rsid w:val="00277950"/>
    <w:rsid w:val="00287A5C"/>
    <w:rsid w:val="002926D7"/>
    <w:rsid w:val="00292A10"/>
    <w:rsid w:val="00294CB3"/>
    <w:rsid w:val="002A1B85"/>
    <w:rsid w:val="002B7F43"/>
    <w:rsid w:val="002C0B74"/>
    <w:rsid w:val="002C5CC7"/>
    <w:rsid w:val="002D3E53"/>
    <w:rsid w:val="002D687D"/>
    <w:rsid w:val="002F592B"/>
    <w:rsid w:val="002F5E3E"/>
    <w:rsid w:val="002F787A"/>
    <w:rsid w:val="00302A66"/>
    <w:rsid w:val="00302A78"/>
    <w:rsid w:val="00314306"/>
    <w:rsid w:val="00325ABE"/>
    <w:rsid w:val="00341EA3"/>
    <w:rsid w:val="00351055"/>
    <w:rsid w:val="003527BE"/>
    <w:rsid w:val="003637F0"/>
    <w:rsid w:val="00364AA8"/>
    <w:rsid w:val="00367895"/>
    <w:rsid w:val="003752EF"/>
    <w:rsid w:val="00375AE2"/>
    <w:rsid w:val="00376F87"/>
    <w:rsid w:val="0038106B"/>
    <w:rsid w:val="00381DE5"/>
    <w:rsid w:val="00385DF5"/>
    <w:rsid w:val="003975BA"/>
    <w:rsid w:val="003A2718"/>
    <w:rsid w:val="003A3980"/>
    <w:rsid w:val="003A5E4F"/>
    <w:rsid w:val="003A5E65"/>
    <w:rsid w:val="003B3A2F"/>
    <w:rsid w:val="003B7584"/>
    <w:rsid w:val="003C3990"/>
    <w:rsid w:val="003D0504"/>
    <w:rsid w:val="003D18F6"/>
    <w:rsid w:val="003D4A05"/>
    <w:rsid w:val="003D7269"/>
    <w:rsid w:val="003E0F72"/>
    <w:rsid w:val="003E113B"/>
    <w:rsid w:val="003F1786"/>
    <w:rsid w:val="003F63CE"/>
    <w:rsid w:val="00416CB6"/>
    <w:rsid w:val="004176F5"/>
    <w:rsid w:val="0042248C"/>
    <w:rsid w:val="00422602"/>
    <w:rsid w:val="00422F72"/>
    <w:rsid w:val="00423904"/>
    <w:rsid w:val="004311C2"/>
    <w:rsid w:val="0044284A"/>
    <w:rsid w:val="004439EB"/>
    <w:rsid w:val="00445BA4"/>
    <w:rsid w:val="004504A6"/>
    <w:rsid w:val="00454085"/>
    <w:rsid w:val="00464BA1"/>
    <w:rsid w:val="00474107"/>
    <w:rsid w:val="004769E1"/>
    <w:rsid w:val="00477FFA"/>
    <w:rsid w:val="00487681"/>
    <w:rsid w:val="00494404"/>
    <w:rsid w:val="004947CD"/>
    <w:rsid w:val="00495B35"/>
    <w:rsid w:val="004A57C8"/>
    <w:rsid w:val="004B19E3"/>
    <w:rsid w:val="004B602B"/>
    <w:rsid w:val="004B6D09"/>
    <w:rsid w:val="004B7BDF"/>
    <w:rsid w:val="004C6170"/>
    <w:rsid w:val="004C76FF"/>
    <w:rsid w:val="004E2EE4"/>
    <w:rsid w:val="004E5596"/>
    <w:rsid w:val="004E7C6D"/>
    <w:rsid w:val="004F2CE3"/>
    <w:rsid w:val="005026AE"/>
    <w:rsid w:val="00512A02"/>
    <w:rsid w:val="00523107"/>
    <w:rsid w:val="005274C9"/>
    <w:rsid w:val="00532377"/>
    <w:rsid w:val="00541F0A"/>
    <w:rsid w:val="005430C2"/>
    <w:rsid w:val="00544A95"/>
    <w:rsid w:val="00545BB6"/>
    <w:rsid w:val="00583284"/>
    <w:rsid w:val="00585064"/>
    <w:rsid w:val="00593ABF"/>
    <w:rsid w:val="00593BA1"/>
    <w:rsid w:val="005A7C0C"/>
    <w:rsid w:val="005B72B9"/>
    <w:rsid w:val="005D0DEC"/>
    <w:rsid w:val="005D1C06"/>
    <w:rsid w:val="005D33D5"/>
    <w:rsid w:val="005D41C7"/>
    <w:rsid w:val="005D572F"/>
    <w:rsid w:val="005E00DD"/>
    <w:rsid w:val="005E3F31"/>
    <w:rsid w:val="005F7032"/>
    <w:rsid w:val="005F7066"/>
    <w:rsid w:val="00600AD4"/>
    <w:rsid w:val="00600D9F"/>
    <w:rsid w:val="00601AB2"/>
    <w:rsid w:val="00601E09"/>
    <w:rsid w:val="0060513E"/>
    <w:rsid w:val="00616BAB"/>
    <w:rsid w:val="00625CFA"/>
    <w:rsid w:val="006302BB"/>
    <w:rsid w:val="00631F37"/>
    <w:rsid w:val="00656355"/>
    <w:rsid w:val="00657156"/>
    <w:rsid w:val="0066073D"/>
    <w:rsid w:val="00662794"/>
    <w:rsid w:val="00680216"/>
    <w:rsid w:val="006810A6"/>
    <w:rsid w:val="00684DF7"/>
    <w:rsid w:val="00692176"/>
    <w:rsid w:val="0069505F"/>
    <w:rsid w:val="006A233A"/>
    <w:rsid w:val="006A3B5B"/>
    <w:rsid w:val="006A6800"/>
    <w:rsid w:val="006B6102"/>
    <w:rsid w:val="006B7B54"/>
    <w:rsid w:val="006C303D"/>
    <w:rsid w:val="006D3C26"/>
    <w:rsid w:val="006D4F10"/>
    <w:rsid w:val="006D5A91"/>
    <w:rsid w:val="006E3D5C"/>
    <w:rsid w:val="006F1F82"/>
    <w:rsid w:val="006F33D0"/>
    <w:rsid w:val="006F4465"/>
    <w:rsid w:val="00704F1D"/>
    <w:rsid w:val="00707E4B"/>
    <w:rsid w:val="00720281"/>
    <w:rsid w:val="0072312D"/>
    <w:rsid w:val="00723851"/>
    <w:rsid w:val="00732A90"/>
    <w:rsid w:val="00744CB9"/>
    <w:rsid w:val="00745E59"/>
    <w:rsid w:val="0076131C"/>
    <w:rsid w:val="00797B0D"/>
    <w:rsid w:val="007A2535"/>
    <w:rsid w:val="007A6F54"/>
    <w:rsid w:val="007A7AA7"/>
    <w:rsid w:val="007B0C59"/>
    <w:rsid w:val="007B671F"/>
    <w:rsid w:val="007C684E"/>
    <w:rsid w:val="007D2C3F"/>
    <w:rsid w:val="007D4C67"/>
    <w:rsid w:val="007E141D"/>
    <w:rsid w:val="007E2F4C"/>
    <w:rsid w:val="007E59A3"/>
    <w:rsid w:val="007E6205"/>
    <w:rsid w:val="007F199A"/>
    <w:rsid w:val="007F7875"/>
    <w:rsid w:val="008048C8"/>
    <w:rsid w:val="00817FF8"/>
    <w:rsid w:val="0082796A"/>
    <w:rsid w:val="00831E7D"/>
    <w:rsid w:val="00850286"/>
    <w:rsid w:val="00872A4B"/>
    <w:rsid w:val="00873884"/>
    <w:rsid w:val="00881AE5"/>
    <w:rsid w:val="008908C2"/>
    <w:rsid w:val="00894E70"/>
    <w:rsid w:val="008A51FB"/>
    <w:rsid w:val="008B0853"/>
    <w:rsid w:val="008B099A"/>
    <w:rsid w:val="008B76FC"/>
    <w:rsid w:val="008D2408"/>
    <w:rsid w:val="008D40B6"/>
    <w:rsid w:val="008D4222"/>
    <w:rsid w:val="008E01A6"/>
    <w:rsid w:val="008E0DAD"/>
    <w:rsid w:val="008E5636"/>
    <w:rsid w:val="008F371F"/>
    <w:rsid w:val="008F618C"/>
    <w:rsid w:val="00903342"/>
    <w:rsid w:val="009034AC"/>
    <w:rsid w:val="00903601"/>
    <w:rsid w:val="00923C2F"/>
    <w:rsid w:val="00931CD6"/>
    <w:rsid w:val="00933B05"/>
    <w:rsid w:val="009364F1"/>
    <w:rsid w:val="0094053D"/>
    <w:rsid w:val="0094244A"/>
    <w:rsid w:val="009446BE"/>
    <w:rsid w:val="00955280"/>
    <w:rsid w:val="00970637"/>
    <w:rsid w:val="00977465"/>
    <w:rsid w:val="00981F37"/>
    <w:rsid w:val="00992306"/>
    <w:rsid w:val="0099442D"/>
    <w:rsid w:val="00996744"/>
    <w:rsid w:val="009B3242"/>
    <w:rsid w:val="009C0CF3"/>
    <w:rsid w:val="009C2FA3"/>
    <w:rsid w:val="009C66D7"/>
    <w:rsid w:val="009D199C"/>
    <w:rsid w:val="009D74C6"/>
    <w:rsid w:val="009E703D"/>
    <w:rsid w:val="009F4E02"/>
    <w:rsid w:val="009F7FF7"/>
    <w:rsid w:val="00A0042A"/>
    <w:rsid w:val="00A15681"/>
    <w:rsid w:val="00A21946"/>
    <w:rsid w:val="00A224B8"/>
    <w:rsid w:val="00A23088"/>
    <w:rsid w:val="00A252C6"/>
    <w:rsid w:val="00A315C8"/>
    <w:rsid w:val="00A323D6"/>
    <w:rsid w:val="00A364C9"/>
    <w:rsid w:val="00A43D03"/>
    <w:rsid w:val="00A44D65"/>
    <w:rsid w:val="00A52C47"/>
    <w:rsid w:val="00A56F7D"/>
    <w:rsid w:val="00A64875"/>
    <w:rsid w:val="00A64BC0"/>
    <w:rsid w:val="00A66542"/>
    <w:rsid w:val="00A751BF"/>
    <w:rsid w:val="00A81F62"/>
    <w:rsid w:val="00A863F6"/>
    <w:rsid w:val="00A9428A"/>
    <w:rsid w:val="00AA008B"/>
    <w:rsid w:val="00AA25FC"/>
    <w:rsid w:val="00AA3736"/>
    <w:rsid w:val="00AA3F98"/>
    <w:rsid w:val="00AA68EA"/>
    <w:rsid w:val="00AB3CF6"/>
    <w:rsid w:val="00AC5589"/>
    <w:rsid w:val="00AD026F"/>
    <w:rsid w:val="00AD0D50"/>
    <w:rsid w:val="00AD4E60"/>
    <w:rsid w:val="00AF10A5"/>
    <w:rsid w:val="00AF2495"/>
    <w:rsid w:val="00B03B92"/>
    <w:rsid w:val="00B044D1"/>
    <w:rsid w:val="00B05AAA"/>
    <w:rsid w:val="00B107D4"/>
    <w:rsid w:val="00B13393"/>
    <w:rsid w:val="00B216C2"/>
    <w:rsid w:val="00B26513"/>
    <w:rsid w:val="00B3700D"/>
    <w:rsid w:val="00B42B67"/>
    <w:rsid w:val="00B43DAE"/>
    <w:rsid w:val="00B44A7E"/>
    <w:rsid w:val="00B47C22"/>
    <w:rsid w:val="00B509BC"/>
    <w:rsid w:val="00B53359"/>
    <w:rsid w:val="00B615FB"/>
    <w:rsid w:val="00B62FFC"/>
    <w:rsid w:val="00B90D2F"/>
    <w:rsid w:val="00BB0B7F"/>
    <w:rsid w:val="00BC49D2"/>
    <w:rsid w:val="00BC4B3C"/>
    <w:rsid w:val="00BC5F92"/>
    <w:rsid w:val="00BD4609"/>
    <w:rsid w:val="00BF1C05"/>
    <w:rsid w:val="00BF3DA9"/>
    <w:rsid w:val="00C01ADA"/>
    <w:rsid w:val="00C0703A"/>
    <w:rsid w:val="00C070A3"/>
    <w:rsid w:val="00C117CE"/>
    <w:rsid w:val="00C14331"/>
    <w:rsid w:val="00C17B4E"/>
    <w:rsid w:val="00C21324"/>
    <w:rsid w:val="00C34932"/>
    <w:rsid w:val="00C36E33"/>
    <w:rsid w:val="00C50C6D"/>
    <w:rsid w:val="00C51EDF"/>
    <w:rsid w:val="00C61A0C"/>
    <w:rsid w:val="00C61D24"/>
    <w:rsid w:val="00C62F71"/>
    <w:rsid w:val="00C6473F"/>
    <w:rsid w:val="00C7345B"/>
    <w:rsid w:val="00C777CB"/>
    <w:rsid w:val="00C86849"/>
    <w:rsid w:val="00C905C2"/>
    <w:rsid w:val="00C92BFA"/>
    <w:rsid w:val="00C939ED"/>
    <w:rsid w:val="00CA299E"/>
    <w:rsid w:val="00CA3852"/>
    <w:rsid w:val="00CB7E47"/>
    <w:rsid w:val="00CC6523"/>
    <w:rsid w:val="00CE4537"/>
    <w:rsid w:val="00CF6EB6"/>
    <w:rsid w:val="00D06148"/>
    <w:rsid w:val="00D162CE"/>
    <w:rsid w:val="00D22EF3"/>
    <w:rsid w:val="00D30991"/>
    <w:rsid w:val="00D30E1C"/>
    <w:rsid w:val="00D44122"/>
    <w:rsid w:val="00D50876"/>
    <w:rsid w:val="00D56B07"/>
    <w:rsid w:val="00D65691"/>
    <w:rsid w:val="00D75ADD"/>
    <w:rsid w:val="00D87A6C"/>
    <w:rsid w:val="00D92653"/>
    <w:rsid w:val="00D96EA1"/>
    <w:rsid w:val="00DB179E"/>
    <w:rsid w:val="00DB4F05"/>
    <w:rsid w:val="00DC5806"/>
    <w:rsid w:val="00DC5A1C"/>
    <w:rsid w:val="00DC5FCE"/>
    <w:rsid w:val="00DC6D66"/>
    <w:rsid w:val="00DC7A55"/>
    <w:rsid w:val="00DD0DFF"/>
    <w:rsid w:val="00DD69F9"/>
    <w:rsid w:val="00DE156D"/>
    <w:rsid w:val="00DE4CF1"/>
    <w:rsid w:val="00DF64B3"/>
    <w:rsid w:val="00DF6A8E"/>
    <w:rsid w:val="00E0129A"/>
    <w:rsid w:val="00E01A38"/>
    <w:rsid w:val="00E27F3F"/>
    <w:rsid w:val="00E452A5"/>
    <w:rsid w:val="00E46D5A"/>
    <w:rsid w:val="00E50C1B"/>
    <w:rsid w:val="00E5797F"/>
    <w:rsid w:val="00E60B3C"/>
    <w:rsid w:val="00E64A3A"/>
    <w:rsid w:val="00E66B82"/>
    <w:rsid w:val="00E82D1C"/>
    <w:rsid w:val="00E82F3A"/>
    <w:rsid w:val="00E83C0F"/>
    <w:rsid w:val="00E86FBA"/>
    <w:rsid w:val="00E8756C"/>
    <w:rsid w:val="00E9495F"/>
    <w:rsid w:val="00E95500"/>
    <w:rsid w:val="00E97410"/>
    <w:rsid w:val="00EA791B"/>
    <w:rsid w:val="00EC6E25"/>
    <w:rsid w:val="00ED76F4"/>
    <w:rsid w:val="00EE2183"/>
    <w:rsid w:val="00EE2C8B"/>
    <w:rsid w:val="00EE4113"/>
    <w:rsid w:val="00EF044B"/>
    <w:rsid w:val="00F03B22"/>
    <w:rsid w:val="00F12D20"/>
    <w:rsid w:val="00F17E38"/>
    <w:rsid w:val="00F2047C"/>
    <w:rsid w:val="00F36DA4"/>
    <w:rsid w:val="00F37FB7"/>
    <w:rsid w:val="00F53BF9"/>
    <w:rsid w:val="00F66DB6"/>
    <w:rsid w:val="00F73B0D"/>
    <w:rsid w:val="00F84AF9"/>
    <w:rsid w:val="00F86E47"/>
    <w:rsid w:val="00F87E5D"/>
    <w:rsid w:val="00F9624F"/>
    <w:rsid w:val="00F97B31"/>
    <w:rsid w:val="00FA0AB7"/>
    <w:rsid w:val="00FA54A9"/>
    <w:rsid w:val="00FB08BE"/>
    <w:rsid w:val="00FB1751"/>
    <w:rsid w:val="00FB22F6"/>
    <w:rsid w:val="00FB3404"/>
    <w:rsid w:val="00FC5275"/>
    <w:rsid w:val="00FF4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54D02D-7A70-4CF6-8FFD-CDAA9760A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2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44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44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Kanu Dhakhada</cp:lastModifiedBy>
  <cp:revision>171</cp:revision>
  <cp:lastPrinted>2010-09-23T10:38:00Z</cp:lastPrinted>
  <dcterms:created xsi:type="dcterms:W3CDTF">2011-01-13T11:25:00Z</dcterms:created>
  <dcterms:modified xsi:type="dcterms:W3CDTF">2018-04-11T04:56:00Z</dcterms:modified>
</cp:coreProperties>
</file>