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8C3668" w14:paraId="52FE2B63" w14:textId="77777777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14:paraId="66E348DE" w14:textId="77777777" w:rsidR="00B40FC3" w:rsidRPr="00C21B6C" w:rsidRDefault="00B40FC3" w:rsidP="00B40FC3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14:paraId="386F6416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14:paraId="245F6800" w14:textId="77777777" w:rsidR="00B40FC3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14:paraId="7B2590D4" w14:textId="77777777" w:rsidR="00B40FC3" w:rsidRDefault="00B40FC3" w:rsidP="00B40FC3">
            <w:pPr>
              <w:rPr>
                <w:color w:val="000000"/>
                <w:lang w:val="nl-NL"/>
              </w:rPr>
            </w:pPr>
          </w:p>
          <w:p w14:paraId="6B320422" w14:textId="77777777" w:rsidR="00B40FC3" w:rsidRDefault="00B40FC3" w:rsidP="00B40FC3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14:paraId="78D57493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14:paraId="2FE61EB8" w14:textId="77777777" w:rsidR="008C3668" w:rsidRPr="00FE743D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14:paraId="2A35414D" w14:textId="77777777" w:rsidR="00066977" w:rsidRDefault="00066977" w:rsidP="000669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14:paraId="5816F340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14:paraId="037EB4A5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14:paraId="2EE4E1FA" w14:textId="77777777" w:rsidR="00066977" w:rsidRDefault="00066977" w:rsidP="000669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7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14:paraId="1DBE0AF7" w14:textId="77777777" w:rsidR="00066977" w:rsidRDefault="00066977" w:rsidP="00066977">
            <w:pPr>
              <w:rPr>
                <w:color w:val="000000"/>
                <w:lang w:val="nl-NL"/>
              </w:rPr>
            </w:pPr>
          </w:p>
          <w:p w14:paraId="1EB762B9" w14:textId="77777777" w:rsidR="00066977" w:rsidRPr="00494471" w:rsidRDefault="00066977" w:rsidP="00066977">
            <w:pPr>
              <w:rPr>
                <w:b/>
                <w:bCs/>
                <w:color w:val="000000"/>
              </w:rPr>
            </w:pPr>
            <w:r w:rsidRPr="00494471">
              <w:rPr>
                <w:b/>
                <w:bCs/>
                <w:color w:val="000000"/>
              </w:rPr>
              <w:t>Customer Support</w:t>
            </w:r>
          </w:p>
          <w:p w14:paraId="7C53277F" w14:textId="77777777" w:rsidR="008C3668" w:rsidRPr="00494471" w:rsidRDefault="00066977" w:rsidP="00066977">
            <w:pPr>
              <w:rPr>
                <w:color w:val="000000"/>
              </w:rPr>
            </w:pPr>
            <w:r w:rsidRPr="00494471">
              <w:rPr>
                <w:color w:val="000000"/>
              </w:rPr>
              <w:t xml:space="preserve">+31 (0) 71 364 07 07 | </w:t>
            </w:r>
            <w:hyperlink r:id="rId8" w:history="1">
              <w:r w:rsidRPr="00494471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14:paraId="1D1F409B" w14:textId="77777777" w:rsidR="008C3668" w:rsidRDefault="008C3668" w:rsidP="00096777">
            <w:pPr>
              <w:rPr>
                <w:b/>
              </w:rPr>
            </w:pPr>
            <w:r w:rsidRPr="00B53FAD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02FC4F84" wp14:editId="24833819">
                  <wp:simplePos x="0" y="0"/>
                  <wp:positionH relativeFrom="column">
                    <wp:posOffset>230505</wp:posOffset>
                  </wp:positionH>
                  <wp:positionV relativeFrom="page">
                    <wp:posOffset>161925</wp:posOffset>
                  </wp:positionV>
                  <wp:extent cx="1438275" cy="758825"/>
                  <wp:effectExtent l="19050" t="0" r="9525" b="0"/>
                  <wp:wrapNone/>
                  <wp:docPr id="4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D34DD4" w14:textId="77777777" w:rsidR="008C3668" w:rsidRDefault="008C3668" w:rsidP="009532A3">
      <w:pPr>
        <w:jc w:val="right"/>
        <w:rPr>
          <w:b/>
          <w:sz w:val="28"/>
          <w:szCs w:val="28"/>
        </w:rPr>
      </w:pPr>
    </w:p>
    <w:tbl>
      <w:tblPr>
        <w:tblStyle w:val="TableGrid"/>
        <w:tblW w:w="11016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7887"/>
      </w:tblGrid>
      <w:tr w:rsidR="008E01A6" w:rsidRPr="001D46B2" w14:paraId="47CB82EF" w14:textId="77777777" w:rsidTr="001575A8">
        <w:trPr>
          <w:trHeight w:val="440"/>
        </w:trPr>
        <w:tc>
          <w:tcPr>
            <w:tcW w:w="3129" w:type="dxa"/>
            <w:tcBorders>
              <w:top w:val="single" w:sz="12" w:space="0" w:color="404040" w:themeColor="text1" w:themeTint="BF"/>
            </w:tcBorders>
            <w:vAlign w:val="center"/>
          </w:tcPr>
          <w:p w14:paraId="745DA830" w14:textId="77777777" w:rsidR="008E01A6" w:rsidRPr="001D46B2" w:rsidRDefault="007655C9" w:rsidP="000A327F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 TAAK</w:t>
            </w:r>
          </w:p>
        </w:tc>
        <w:tc>
          <w:tcPr>
            <w:tcW w:w="7887" w:type="dxa"/>
            <w:tcBorders>
              <w:top w:val="single" w:sz="12" w:space="0" w:color="404040" w:themeColor="text1" w:themeTint="BF"/>
            </w:tcBorders>
            <w:vAlign w:val="center"/>
          </w:tcPr>
          <w:p w14:paraId="480A221D" w14:textId="77777777" w:rsidR="008E01A6" w:rsidRPr="00C31D22" w:rsidRDefault="006F5107" w:rsidP="004F29B5">
            <w:pPr>
              <w:ind w:left="127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CallbackNoteDto_TaskTypeText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F26C5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«CallbackNoteDto_TaskTypeText»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CallbackNoteDto_TaskTypeText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F26C5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«CallbackNoteDto_TaskTypeText»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F26C5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«CallbackNoteDto_TaskTypeText»</w: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E01A6" w:rsidRPr="001D46B2" w14:paraId="56627FED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656AE0D7" w14:textId="77777777" w:rsidR="008E01A6" w:rsidRPr="001D46B2" w:rsidRDefault="00D06981" w:rsidP="00BC1D8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DATUM</w:t>
            </w:r>
            <w:r w:rsidR="007655C9"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 AANGEMELD</w:t>
            </w:r>
          </w:p>
        </w:tc>
        <w:tc>
          <w:tcPr>
            <w:tcW w:w="7887" w:type="dxa"/>
          </w:tcPr>
          <w:p w14:paraId="50408606" w14:textId="77777777" w:rsidR="008E01A6" w:rsidRPr="001D46B2" w:rsidRDefault="006F5107" w:rsidP="00206A71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206A71">
              <w:rPr>
                <w:rFonts w:cstheme="minorHAnsi"/>
                <w:b/>
                <w:sz w:val="28"/>
                <w:szCs w:val="28"/>
              </w:rPr>
              <w:instrText xml:space="preserve"> MERGEFIELD  CallbackNoteDto_CreatedDate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206A71">
              <w:rPr>
                <w:rFonts w:cstheme="minorHAnsi"/>
                <w:b/>
                <w:noProof/>
                <w:sz w:val="28"/>
                <w:szCs w:val="28"/>
              </w:rPr>
              <w:instrText>«CallbackNoteDto_CreatedDate»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 w:rsidR="00206A71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304ACC">
              <w:rPr>
                <w:rFonts w:cstheme="minorHAnsi"/>
                <w:b/>
                <w:sz w:val="28"/>
                <w:szCs w:val="28"/>
              </w:rPr>
              <w:instrText xml:space="preserve"> MERGEFIELD  CallbackNoteDto_CreatedDate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206A71">
              <w:rPr>
                <w:rFonts w:cstheme="minorHAnsi"/>
                <w:b/>
                <w:noProof/>
                <w:sz w:val="28"/>
                <w:szCs w:val="28"/>
              </w:rPr>
              <w:instrText>«CallbackNoteDto_CreatedDate»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206A71">
              <w:rPr>
                <w:rFonts w:cstheme="minorHAnsi"/>
                <w:b/>
                <w:noProof/>
                <w:sz w:val="28"/>
                <w:szCs w:val="28"/>
              </w:rPr>
              <w:t>«CallbackNoteDto_CreatedDate»</w: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9D6BFB" w:rsidRPr="001D46B2" w14:paraId="6A6B2A28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1BD28895" w14:textId="77777777" w:rsidR="009D6BFB" w:rsidRPr="001D46B2" w:rsidRDefault="009D6BFB" w:rsidP="00BC1D8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KLANT NAAM</w:t>
            </w:r>
          </w:p>
        </w:tc>
        <w:tc>
          <w:tcPr>
            <w:tcW w:w="7887" w:type="dxa"/>
          </w:tcPr>
          <w:p w14:paraId="76CE7BAA" w14:textId="77777777" w:rsidR="009D6BFB" w:rsidRPr="001D46B2" w:rsidRDefault="006F5107" w:rsidP="004F29B5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9D6BFB" w:rsidRPr="001D46B2">
              <w:rPr>
                <w:b/>
                <w:sz w:val="28"/>
                <w:szCs w:val="28"/>
              </w:rPr>
              <w:instrText xml:space="preserve"> IF </w:instrText>
            </w:r>
            <w:r w:rsidRPr="001D46B2">
              <w:rPr>
                <w:b/>
                <w:sz w:val="28"/>
                <w:szCs w:val="28"/>
              </w:rPr>
              <w:fldChar w:fldCharType="begin"/>
            </w:r>
            <w:r w:rsidR="009D6BFB" w:rsidRPr="001D46B2">
              <w:rPr>
                <w:b/>
                <w:sz w:val="28"/>
                <w:szCs w:val="28"/>
              </w:rPr>
              <w:instrText xml:space="preserve"> MERGEFIELD CallbackNoteDto_ContactPerson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9D6BFB">
              <w:rPr>
                <w:b/>
                <w:noProof/>
                <w:sz w:val="28"/>
                <w:szCs w:val="28"/>
              </w:rPr>
              <w:instrText>«CallbackNoteDto_ContactPerson»</w:instrText>
            </w:r>
            <w:r w:rsidRPr="001D46B2">
              <w:rPr>
                <w:b/>
                <w:sz w:val="28"/>
                <w:szCs w:val="28"/>
              </w:rPr>
              <w:fldChar w:fldCharType="end"/>
            </w:r>
            <w:r w:rsidR="009D6BFB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Pr="001D46B2">
              <w:rPr>
                <w:b/>
                <w:sz w:val="28"/>
                <w:szCs w:val="28"/>
              </w:rPr>
              <w:fldChar w:fldCharType="begin"/>
            </w:r>
            <w:r w:rsidR="009D6BFB" w:rsidRPr="001D46B2">
              <w:rPr>
                <w:b/>
                <w:sz w:val="28"/>
                <w:szCs w:val="28"/>
              </w:rPr>
              <w:instrText xml:space="preserve"> MERGEFIELD CallbackNoteDto_ContactPerson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9D6BFB">
              <w:rPr>
                <w:b/>
                <w:noProof/>
                <w:sz w:val="28"/>
                <w:szCs w:val="28"/>
              </w:rPr>
              <w:instrText>«CallbackNoteDto_ContactPerson»</w:instrText>
            </w:r>
            <w:r w:rsidRPr="001D46B2">
              <w:rPr>
                <w:b/>
                <w:sz w:val="28"/>
                <w:szCs w:val="28"/>
              </w:rPr>
              <w:fldChar w:fldCharType="end"/>
            </w:r>
            <w:r w:rsidR="009D6BFB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9D6BFB">
              <w:rPr>
                <w:b/>
                <w:noProof/>
                <w:sz w:val="28"/>
                <w:szCs w:val="28"/>
              </w:rPr>
              <w:t>«CallbackNoteDto_ContactPerson»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9D6BFB" w:rsidRPr="001D46B2" w14:paraId="1012A58B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2C3D350C" w14:textId="77777777" w:rsidR="009D6BFB" w:rsidRPr="001D46B2" w:rsidRDefault="009D6BFB" w:rsidP="00BC1D8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TELEFOONNUMMER</w:t>
            </w:r>
          </w:p>
        </w:tc>
        <w:tc>
          <w:tcPr>
            <w:tcW w:w="7887" w:type="dxa"/>
          </w:tcPr>
          <w:p w14:paraId="4328D225" w14:textId="77777777" w:rsidR="009D6BFB" w:rsidRPr="001D46B2" w:rsidRDefault="006F5107" w:rsidP="004F29B5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D852D2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fldSimple w:instr=" MERGEFIELD  CallbackNoteDto_ContactPhoneNumber  \* MERGEFORMAT ">
              <w:r w:rsidR="00D852D2">
                <w:rPr>
                  <w:rFonts w:cstheme="minorHAnsi"/>
                  <w:b/>
                  <w:noProof/>
                  <w:sz w:val="28"/>
                  <w:szCs w:val="28"/>
                </w:rPr>
                <w:instrText>«CallbackNoteDto_ContactPhoneNumber»</w:instrText>
              </w:r>
            </w:fldSimple>
            <w:r w:rsidR="00D852D2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fldSimple w:instr=" MERGEFIELD  CallbackNoteDto_ContactPhoneNumber  \* MERGEFORMAT ">
              <w:r w:rsidR="00D852D2">
                <w:rPr>
                  <w:rFonts w:cstheme="minorHAnsi"/>
                  <w:b/>
                  <w:noProof/>
                  <w:sz w:val="28"/>
                  <w:szCs w:val="28"/>
                </w:rPr>
                <w:instrText>«CallbackNoteDto_ContactPhoneNumber»</w:instrText>
              </w:r>
            </w:fldSimple>
            <w:r w:rsidR="00D852D2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D852D2">
              <w:rPr>
                <w:rFonts w:cstheme="minorHAnsi"/>
                <w:b/>
                <w:noProof/>
                <w:sz w:val="28"/>
                <w:szCs w:val="28"/>
              </w:rPr>
              <w:t>«CallbackNoteDto_ContactPhoneNumber»</w: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E01A6" w:rsidRPr="001D46B2" w14:paraId="6B122DA5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36657FA4" w14:textId="77777777" w:rsidR="008E01A6" w:rsidRPr="001D46B2" w:rsidRDefault="007655C9" w:rsidP="0079566D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TERUGBELLEN OP</w:t>
            </w:r>
          </w:p>
        </w:tc>
        <w:tc>
          <w:tcPr>
            <w:tcW w:w="7887" w:type="dxa"/>
          </w:tcPr>
          <w:p w14:paraId="6EDE8E9E" w14:textId="77777777" w:rsidR="00BA0726" w:rsidRPr="001D46B2" w:rsidRDefault="006F5107" w:rsidP="00EA1B5C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BA0726" w:rsidRPr="001D46B2">
              <w:rPr>
                <w:b/>
                <w:sz w:val="28"/>
                <w:szCs w:val="28"/>
              </w:rPr>
              <w:instrText xml:space="preserve"> 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EA1B5C">
              <w:rPr>
                <w:b/>
                <w:sz w:val="28"/>
                <w:szCs w:val="28"/>
              </w:rPr>
              <w:instrText xml:space="preserve"> MERGEFIELD  CallbackNoteDto_RequiredCallbackDate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EA1B5C">
              <w:rPr>
                <w:b/>
                <w:noProof/>
                <w:sz w:val="28"/>
                <w:szCs w:val="28"/>
              </w:rPr>
              <w:instrText>«CallbackNoteDto_RequiredCallbackDate»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BA0726" w:rsidRPr="001D46B2">
              <w:rPr>
                <w:b/>
                <w:sz w:val="28"/>
                <w:szCs w:val="28"/>
              </w:rPr>
              <w:instrText xml:space="preserve"> &lt;&gt; "</w:instrText>
            </w:r>
            <w:r w:rsidR="00EA1B5C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"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153504">
              <w:rPr>
                <w:b/>
                <w:sz w:val="28"/>
                <w:szCs w:val="28"/>
              </w:rPr>
              <w:instrText xml:space="preserve"> MERGEFIELD  CallbackNoteDto_RequiredCallbackDate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EA1B5C">
              <w:rPr>
                <w:b/>
                <w:noProof/>
                <w:sz w:val="28"/>
                <w:szCs w:val="28"/>
              </w:rPr>
              <w:instrText>«CallbackNoteDto_RequiredCallbackDate»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BA0726" w:rsidRPr="001D46B2">
              <w:rPr>
                <w:b/>
                <w:sz w:val="28"/>
                <w:szCs w:val="28"/>
              </w:rPr>
              <w:instrText xml:space="preserve"> 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EA1B5C">
              <w:rPr>
                <w:b/>
                <w:noProof/>
                <w:sz w:val="28"/>
                <w:szCs w:val="28"/>
              </w:rPr>
              <w:t>«CallbackNoteDto_RequiredCallbackDate»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8E01A6" w:rsidRPr="001D46B2" w14:paraId="387EC5DA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336E02A9" w14:textId="77777777" w:rsidR="008E01A6" w:rsidRPr="001D46B2" w:rsidRDefault="00595D48" w:rsidP="00D0698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TERUGBELLEN TUSSEN</w:t>
            </w:r>
          </w:p>
        </w:tc>
        <w:tc>
          <w:tcPr>
            <w:tcW w:w="7887" w:type="dxa"/>
          </w:tcPr>
          <w:p w14:paraId="1E68E0A4" w14:textId="77777777" w:rsidR="00BA0726" w:rsidRPr="001D46B2" w:rsidRDefault="006F5107" w:rsidP="001926C9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BA0726" w:rsidRPr="001D46B2">
              <w:rPr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1926C9">
              <w:rPr>
                <w:b/>
                <w:sz w:val="28"/>
                <w:szCs w:val="28"/>
              </w:rPr>
              <w:instrText xml:space="preserve"> MERGEFIELD  CallbackNoteDto_CallBetweenStartDate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1926C9">
              <w:rPr>
                <w:b/>
                <w:noProof/>
                <w:sz w:val="28"/>
                <w:szCs w:val="28"/>
              </w:rPr>
              <w:instrText>«CallbackNoteDto_CallBetweenStartDate»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BA0726" w:rsidRPr="001D46B2">
              <w:rPr>
                <w:b/>
                <w:sz w:val="28"/>
                <w:szCs w:val="28"/>
              </w:rPr>
              <w:instrText xml:space="preserve"> &lt;&gt; "</w:instrText>
            </w:r>
            <w:r w:rsidR="001926C9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" </w:instrText>
            </w:r>
            <w:r w:rsidR="00654C0F">
              <w:rPr>
                <w:b/>
                <w:sz w:val="28"/>
                <w:szCs w:val="28"/>
              </w:rPr>
              <w:instrText>"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EB1A2A">
              <w:rPr>
                <w:b/>
                <w:sz w:val="28"/>
                <w:szCs w:val="28"/>
              </w:rPr>
              <w:instrText xml:space="preserve"> MERGEFIELD  CallbackNoteDto_CallBetweenStartDate \@ "</w:instrText>
            </w:r>
            <w:r w:rsidR="00974454">
              <w:rPr>
                <w:b/>
                <w:sz w:val="28"/>
                <w:szCs w:val="28"/>
              </w:rPr>
              <w:instrText>HH</w:instrText>
            </w:r>
            <w:r w:rsidR="00520CDF">
              <w:rPr>
                <w:b/>
                <w:sz w:val="28"/>
                <w:szCs w:val="28"/>
              </w:rPr>
              <w:instrText>:mm</w:instrText>
            </w:r>
            <w:r w:rsidR="00EB1A2A">
              <w:rPr>
                <w:b/>
                <w:sz w:val="28"/>
                <w:szCs w:val="28"/>
              </w:rPr>
              <w:instrText xml:space="preserve">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1926C9">
              <w:rPr>
                <w:b/>
                <w:noProof/>
                <w:sz w:val="28"/>
                <w:szCs w:val="28"/>
              </w:rPr>
              <w:instrText>«CallbackNoteDto_CallBetweenStartDate»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D34831">
              <w:rPr>
                <w:b/>
                <w:sz w:val="28"/>
                <w:szCs w:val="28"/>
              </w:rPr>
              <w:instrText xml:space="preserve"> -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EB1A2A">
              <w:rPr>
                <w:b/>
                <w:sz w:val="28"/>
                <w:szCs w:val="28"/>
              </w:rPr>
              <w:instrText xml:space="preserve"> MERGEFIELD  CallbackNoteDto_CallBetweenEndDate \@ "</w:instrText>
            </w:r>
            <w:r w:rsidR="00974454">
              <w:rPr>
                <w:b/>
                <w:sz w:val="28"/>
                <w:szCs w:val="28"/>
              </w:rPr>
              <w:instrText>HH</w:instrText>
            </w:r>
            <w:r w:rsidR="00520CDF">
              <w:rPr>
                <w:b/>
                <w:sz w:val="28"/>
                <w:szCs w:val="28"/>
              </w:rPr>
              <w:instrText>:mm</w:instrText>
            </w:r>
            <w:r w:rsidR="00EB1A2A">
              <w:rPr>
                <w:b/>
                <w:sz w:val="28"/>
                <w:szCs w:val="28"/>
              </w:rPr>
              <w:instrText xml:space="preserve">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1926C9">
              <w:rPr>
                <w:b/>
                <w:noProof/>
                <w:sz w:val="28"/>
                <w:szCs w:val="28"/>
              </w:rPr>
              <w:instrText>«CallbackNoteDto_CallBetweenEndDate»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654C0F">
              <w:rPr>
                <w:b/>
                <w:sz w:val="28"/>
                <w:szCs w:val="28"/>
              </w:rPr>
              <w:instrText>"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1926C9">
              <w:rPr>
                <w:b/>
                <w:noProof/>
                <w:sz w:val="28"/>
                <w:szCs w:val="28"/>
              </w:rPr>
              <w:instrText xml:space="preserve"> MERGEFIELD  CallbackNoteDto_CallBetweenStartDate \@ "HH:mm"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1926C9">
              <w:rPr>
                <w:b/>
                <w:noProof/>
                <w:sz w:val="28"/>
                <w:szCs w:val="28"/>
              </w:rPr>
              <w:t>«CallbackNoteDto_CallBetweenStartDate»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="001926C9">
              <w:rPr>
                <w:b/>
                <w:noProof/>
                <w:sz w:val="28"/>
                <w:szCs w:val="28"/>
              </w:rPr>
              <w:t xml:space="preserve"> - </w: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1926C9">
              <w:rPr>
                <w:b/>
                <w:noProof/>
                <w:sz w:val="28"/>
                <w:szCs w:val="28"/>
              </w:rPr>
              <w:instrText xml:space="preserve"> MERGEFIELD  CallbackNoteDto_CallBetweenEndDate \@ "HH:mm"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1926C9">
              <w:rPr>
                <w:b/>
                <w:noProof/>
                <w:sz w:val="28"/>
                <w:szCs w:val="28"/>
              </w:rPr>
              <w:t>«CallbackNoteDto_CallBetweenEndDate»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98316E" w:rsidRPr="001D46B2" w14:paraId="07383237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7279009A" w14:textId="77777777" w:rsidR="0098316E" w:rsidRPr="001D46B2" w:rsidRDefault="00217C3C" w:rsidP="00D0698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VRAAG</w:t>
            </w:r>
          </w:p>
        </w:tc>
        <w:tc>
          <w:tcPr>
            <w:tcW w:w="7887" w:type="dxa"/>
          </w:tcPr>
          <w:p w14:paraId="27190DEE" w14:textId="12BD8A8A" w:rsidR="00BA0726" w:rsidRPr="001D46B2" w:rsidRDefault="006F5107" w:rsidP="004F29B5">
            <w:pPr>
              <w:ind w:left="127"/>
              <w:rPr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180FA7" w:rsidRPr="001D46B2">
              <w:rPr>
                <w:b/>
                <w:sz w:val="28"/>
                <w:szCs w:val="28"/>
              </w:rPr>
              <w:instrText xml:space="preserve"> IF </w:instrText>
            </w:r>
            <w:r w:rsidR="00664388">
              <w:rPr>
                <w:b/>
                <w:sz w:val="28"/>
                <w:szCs w:val="28"/>
              </w:rPr>
              <w:fldChar w:fldCharType="begin"/>
            </w:r>
            <w:r w:rsidR="00664388">
              <w:rPr>
                <w:b/>
                <w:sz w:val="28"/>
                <w:szCs w:val="28"/>
              </w:rPr>
              <w:instrText xml:space="preserve"> MERGEFIELD  CallbackNoteDto_CustomerQuestionPlaintext </w:instrText>
            </w:r>
            <w:r w:rsidR="00664388">
              <w:rPr>
                <w:b/>
                <w:sz w:val="28"/>
                <w:szCs w:val="28"/>
              </w:rPr>
              <w:fldChar w:fldCharType="separate"/>
            </w:r>
            <w:r w:rsidR="00664388">
              <w:rPr>
                <w:b/>
                <w:noProof/>
                <w:sz w:val="28"/>
                <w:szCs w:val="28"/>
              </w:rPr>
              <w:instrText>«CallbackNoteDto_CustomerQuestionPlaintex»</w:instrText>
            </w:r>
            <w:r w:rsidR="00664388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="00664388">
              <w:rPr>
                <w:b/>
                <w:sz w:val="28"/>
                <w:szCs w:val="28"/>
              </w:rPr>
              <w:fldChar w:fldCharType="begin"/>
            </w:r>
            <w:r w:rsidR="00664388">
              <w:rPr>
                <w:b/>
                <w:sz w:val="28"/>
                <w:szCs w:val="28"/>
              </w:rPr>
              <w:instrText xml:space="preserve"> MERGEFIELD  CallbackNoteDto_CustomerQuestionPlaintext </w:instrText>
            </w:r>
            <w:r w:rsidR="00664388">
              <w:rPr>
                <w:b/>
                <w:sz w:val="28"/>
                <w:szCs w:val="28"/>
              </w:rPr>
              <w:fldChar w:fldCharType="separate"/>
            </w:r>
            <w:r w:rsidR="00664388">
              <w:rPr>
                <w:b/>
                <w:noProof/>
                <w:sz w:val="28"/>
                <w:szCs w:val="28"/>
              </w:rPr>
              <w:instrText>«CallbackNoteDto_CustomerQuestionPlaintex»</w:instrText>
            </w:r>
            <w:r w:rsidR="00664388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664388">
              <w:rPr>
                <w:b/>
                <w:noProof/>
                <w:sz w:val="28"/>
                <w:szCs w:val="28"/>
              </w:rPr>
              <w:t>«CallbackNoteDto_CustomerQuestionPlaintex»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11EB17CA" w14:textId="77777777" w:rsidR="009C66D7" w:rsidRPr="001D46B2" w:rsidRDefault="009C66D7" w:rsidP="009532A3">
      <w:pPr>
        <w:ind w:left="180" w:hanging="180"/>
        <w:rPr>
          <w:b/>
          <w:sz w:val="28"/>
          <w:szCs w:val="28"/>
          <w:lang w:val="nl-NL"/>
        </w:rPr>
      </w:pPr>
    </w:p>
    <w:sectPr w:rsidR="009C66D7" w:rsidRPr="001D46B2" w:rsidSect="00867F8D">
      <w:footerReference w:type="default" r:id="rId10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A051C" w14:textId="77777777" w:rsidR="00492B45" w:rsidRDefault="00492B45" w:rsidP="003637F0">
      <w:pPr>
        <w:spacing w:after="0" w:line="240" w:lineRule="auto"/>
      </w:pPr>
      <w:r>
        <w:separator/>
      </w:r>
    </w:p>
  </w:endnote>
  <w:endnote w:type="continuationSeparator" w:id="0">
    <w:p w14:paraId="520F7D27" w14:textId="77777777" w:rsidR="00492B45" w:rsidRDefault="00492B45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7DE3" w14:textId="77777777" w:rsidR="009532A3" w:rsidRPr="0074579A" w:rsidRDefault="009532A3" w:rsidP="009532A3">
    <w:pPr>
      <w:jc w:val="center"/>
      <w:rPr>
        <w:b/>
        <w:sz w:val="16"/>
        <w:szCs w:val="16"/>
        <w:lang w:val="nl-NL"/>
      </w:rPr>
    </w:pPr>
    <w:r w:rsidRPr="00867F8D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B9090" w14:textId="77777777" w:rsidR="00492B45" w:rsidRDefault="00492B45" w:rsidP="003637F0">
      <w:pPr>
        <w:spacing w:after="0" w:line="240" w:lineRule="auto"/>
      </w:pPr>
      <w:r>
        <w:separator/>
      </w:r>
    </w:p>
  </w:footnote>
  <w:footnote w:type="continuationSeparator" w:id="0">
    <w:p w14:paraId="100508FD" w14:textId="77777777" w:rsidR="00492B45" w:rsidRDefault="00492B45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0"/>
    <w:rsid w:val="00003295"/>
    <w:rsid w:val="0003530C"/>
    <w:rsid w:val="000353A2"/>
    <w:rsid w:val="000371EF"/>
    <w:rsid w:val="0003740D"/>
    <w:rsid w:val="00050985"/>
    <w:rsid w:val="0005388A"/>
    <w:rsid w:val="0005440F"/>
    <w:rsid w:val="00064932"/>
    <w:rsid w:val="00065565"/>
    <w:rsid w:val="00066977"/>
    <w:rsid w:val="00081660"/>
    <w:rsid w:val="000872F7"/>
    <w:rsid w:val="00093B19"/>
    <w:rsid w:val="000A327F"/>
    <w:rsid w:val="000B3730"/>
    <w:rsid w:val="000C38A8"/>
    <w:rsid w:val="000F269D"/>
    <w:rsid w:val="000F376B"/>
    <w:rsid w:val="00100860"/>
    <w:rsid w:val="00113C5A"/>
    <w:rsid w:val="00121CB0"/>
    <w:rsid w:val="00131888"/>
    <w:rsid w:val="00136647"/>
    <w:rsid w:val="00150AD4"/>
    <w:rsid w:val="001519FE"/>
    <w:rsid w:val="00153504"/>
    <w:rsid w:val="001575A8"/>
    <w:rsid w:val="00180FA7"/>
    <w:rsid w:val="001810F5"/>
    <w:rsid w:val="001921D0"/>
    <w:rsid w:val="001926C9"/>
    <w:rsid w:val="001A69BD"/>
    <w:rsid w:val="001B4801"/>
    <w:rsid w:val="001B5218"/>
    <w:rsid w:val="001C20E7"/>
    <w:rsid w:val="001C6669"/>
    <w:rsid w:val="001D46B2"/>
    <w:rsid w:val="001D7031"/>
    <w:rsid w:val="001E2F82"/>
    <w:rsid w:val="001F0E9D"/>
    <w:rsid w:val="001F3F1C"/>
    <w:rsid w:val="002037DB"/>
    <w:rsid w:val="00205717"/>
    <w:rsid w:val="00206A71"/>
    <w:rsid w:val="00217C3C"/>
    <w:rsid w:val="00222AD3"/>
    <w:rsid w:val="00242274"/>
    <w:rsid w:val="00245B74"/>
    <w:rsid w:val="00262BE8"/>
    <w:rsid w:val="00276245"/>
    <w:rsid w:val="0028481C"/>
    <w:rsid w:val="00297A35"/>
    <w:rsid w:val="002A4C0C"/>
    <w:rsid w:val="002B2853"/>
    <w:rsid w:val="002B622A"/>
    <w:rsid w:val="002D3D29"/>
    <w:rsid w:val="002E563F"/>
    <w:rsid w:val="002F5092"/>
    <w:rsid w:val="002F5B29"/>
    <w:rsid w:val="00303F35"/>
    <w:rsid w:val="00304ACC"/>
    <w:rsid w:val="00316C21"/>
    <w:rsid w:val="003306D5"/>
    <w:rsid w:val="00350A6C"/>
    <w:rsid w:val="00351036"/>
    <w:rsid w:val="00353AAE"/>
    <w:rsid w:val="003637F0"/>
    <w:rsid w:val="00366726"/>
    <w:rsid w:val="003702BA"/>
    <w:rsid w:val="003857A9"/>
    <w:rsid w:val="00387CC9"/>
    <w:rsid w:val="00391D58"/>
    <w:rsid w:val="00393494"/>
    <w:rsid w:val="003B1DC2"/>
    <w:rsid w:val="003B5A98"/>
    <w:rsid w:val="003D0450"/>
    <w:rsid w:val="003D47F3"/>
    <w:rsid w:val="003D72D5"/>
    <w:rsid w:val="003E06BA"/>
    <w:rsid w:val="003E2DCD"/>
    <w:rsid w:val="003E7567"/>
    <w:rsid w:val="003F4918"/>
    <w:rsid w:val="004065F0"/>
    <w:rsid w:val="00412993"/>
    <w:rsid w:val="004146C0"/>
    <w:rsid w:val="00422B25"/>
    <w:rsid w:val="00444599"/>
    <w:rsid w:val="00452D8E"/>
    <w:rsid w:val="004548BA"/>
    <w:rsid w:val="00456AD4"/>
    <w:rsid w:val="00464FC4"/>
    <w:rsid w:val="00466E8C"/>
    <w:rsid w:val="004832B0"/>
    <w:rsid w:val="00484C4E"/>
    <w:rsid w:val="00485393"/>
    <w:rsid w:val="00492B45"/>
    <w:rsid w:val="00494471"/>
    <w:rsid w:val="004A23F0"/>
    <w:rsid w:val="004A57C8"/>
    <w:rsid w:val="004B2691"/>
    <w:rsid w:val="004C2879"/>
    <w:rsid w:val="004C5129"/>
    <w:rsid w:val="004D0538"/>
    <w:rsid w:val="004E6409"/>
    <w:rsid w:val="004E6FA8"/>
    <w:rsid w:val="004E7A9A"/>
    <w:rsid w:val="004E7C6D"/>
    <w:rsid w:val="004F29B5"/>
    <w:rsid w:val="004F5B3D"/>
    <w:rsid w:val="0051201A"/>
    <w:rsid w:val="0051773A"/>
    <w:rsid w:val="00520CDF"/>
    <w:rsid w:val="0053351E"/>
    <w:rsid w:val="00534B62"/>
    <w:rsid w:val="00534D2E"/>
    <w:rsid w:val="00535F4F"/>
    <w:rsid w:val="005501B0"/>
    <w:rsid w:val="00566540"/>
    <w:rsid w:val="00566DAA"/>
    <w:rsid w:val="00587AAF"/>
    <w:rsid w:val="0059071F"/>
    <w:rsid w:val="00595D48"/>
    <w:rsid w:val="005962AD"/>
    <w:rsid w:val="005B5238"/>
    <w:rsid w:val="005B678D"/>
    <w:rsid w:val="005B6E77"/>
    <w:rsid w:val="005C0727"/>
    <w:rsid w:val="005C4E21"/>
    <w:rsid w:val="005D38A0"/>
    <w:rsid w:val="005E1338"/>
    <w:rsid w:val="005F74B3"/>
    <w:rsid w:val="005F7FCB"/>
    <w:rsid w:val="00600AD4"/>
    <w:rsid w:val="00601E09"/>
    <w:rsid w:val="006048E3"/>
    <w:rsid w:val="006163B4"/>
    <w:rsid w:val="006213A9"/>
    <w:rsid w:val="00623014"/>
    <w:rsid w:val="00625F7C"/>
    <w:rsid w:val="00626223"/>
    <w:rsid w:val="0063618E"/>
    <w:rsid w:val="00643E40"/>
    <w:rsid w:val="00654C0F"/>
    <w:rsid w:val="00663C0F"/>
    <w:rsid w:val="00664388"/>
    <w:rsid w:val="006723F7"/>
    <w:rsid w:val="00686CE8"/>
    <w:rsid w:val="006A4819"/>
    <w:rsid w:val="006A7AA3"/>
    <w:rsid w:val="006B7350"/>
    <w:rsid w:val="006B74FE"/>
    <w:rsid w:val="006B7B54"/>
    <w:rsid w:val="006D6A7A"/>
    <w:rsid w:val="006E0AF3"/>
    <w:rsid w:val="006F5107"/>
    <w:rsid w:val="007126CC"/>
    <w:rsid w:val="007178B9"/>
    <w:rsid w:val="00741400"/>
    <w:rsid w:val="007414FC"/>
    <w:rsid w:val="00742A51"/>
    <w:rsid w:val="00742B75"/>
    <w:rsid w:val="007450AE"/>
    <w:rsid w:val="0074579A"/>
    <w:rsid w:val="00761B3A"/>
    <w:rsid w:val="007655C9"/>
    <w:rsid w:val="00767DDB"/>
    <w:rsid w:val="00774BFA"/>
    <w:rsid w:val="00776A4F"/>
    <w:rsid w:val="00780CCE"/>
    <w:rsid w:val="00784261"/>
    <w:rsid w:val="00786477"/>
    <w:rsid w:val="0079566D"/>
    <w:rsid w:val="007B770A"/>
    <w:rsid w:val="007C118C"/>
    <w:rsid w:val="007D1C57"/>
    <w:rsid w:val="007D68B7"/>
    <w:rsid w:val="007D7B94"/>
    <w:rsid w:val="007E290B"/>
    <w:rsid w:val="007E59A3"/>
    <w:rsid w:val="007E6047"/>
    <w:rsid w:val="007F56A8"/>
    <w:rsid w:val="007F79C1"/>
    <w:rsid w:val="00810B23"/>
    <w:rsid w:val="00810D99"/>
    <w:rsid w:val="008123C0"/>
    <w:rsid w:val="00822893"/>
    <w:rsid w:val="008261AE"/>
    <w:rsid w:val="00840DA2"/>
    <w:rsid w:val="0084454B"/>
    <w:rsid w:val="0085611D"/>
    <w:rsid w:val="00856C77"/>
    <w:rsid w:val="00860751"/>
    <w:rsid w:val="00863550"/>
    <w:rsid w:val="0086498B"/>
    <w:rsid w:val="00867F8D"/>
    <w:rsid w:val="00882411"/>
    <w:rsid w:val="00887E01"/>
    <w:rsid w:val="008B4A1C"/>
    <w:rsid w:val="008C3668"/>
    <w:rsid w:val="008E01A6"/>
    <w:rsid w:val="008E45C8"/>
    <w:rsid w:val="008E45FE"/>
    <w:rsid w:val="008F371F"/>
    <w:rsid w:val="008F3B07"/>
    <w:rsid w:val="008F4963"/>
    <w:rsid w:val="008F5F87"/>
    <w:rsid w:val="009034AC"/>
    <w:rsid w:val="00912859"/>
    <w:rsid w:val="00915060"/>
    <w:rsid w:val="00920C11"/>
    <w:rsid w:val="00921529"/>
    <w:rsid w:val="009245F8"/>
    <w:rsid w:val="00926F88"/>
    <w:rsid w:val="00930057"/>
    <w:rsid w:val="00946467"/>
    <w:rsid w:val="0094756E"/>
    <w:rsid w:val="009532A3"/>
    <w:rsid w:val="00956512"/>
    <w:rsid w:val="00967177"/>
    <w:rsid w:val="00974454"/>
    <w:rsid w:val="0098316E"/>
    <w:rsid w:val="00993A3F"/>
    <w:rsid w:val="009A0458"/>
    <w:rsid w:val="009A7FE6"/>
    <w:rsid w:val="009B6945"/>
    <w:rsid w:val="009C40D4"/>
    <w:rsid w:val="009C66D7"/>
    <w:rsid w:val="009D1D97"/>
    <w:rsid w:val="009D4B32"/>
    <w:rsid w:val="009D50DF"/>
    <w:rsid w:val="009D535B"/>
    <w:rsid w:val="009D6BFB"/>
    <w:rsid w:val="009E1310"/>
    <w:rsid w:val="009E26B9"/>
    <w:rsid w:val="009E3072"/>
    <w:rsid w:val="00A021BC"/>
    <w:rsid w:val="00A13374"/>
    <w:rsid w:val="00A17726"/>
    <w:rsid w:val="00A27EF0"/>
    <w:rsid w:val="00A31939"/>
    <w:rsid w:val="00A42496"/>
    <w:rsid w:val="00A43224"/>
    <w:rsid w:val="00A52F89"/>
    <w:rsid w:val="00A57615"/>
    <w:rsid w:val="00A57F20"/>
    <w:rsid w:val="00A7009F"/>
    <w:rsid w:val="00A74D0E"/>
    <w:rsid w:val="00A81980"/>
    <w:rsid w:val="00A81BD7"/>
    <w:rsid w:val="00A82334"/>
    <w:rsid w:val="00A83D40"/>
    <w:rsid w:val="00A84EDC"/>
    <w:rsid w:val="00A97E5A"/>
    <w:rsid w:val="00AC5240"/>
    <w:rsid w:val="00AC5D70"/>
    <w:rsid w:val="00AD577E"/>
    <w:rsid w:val="00AD7A11"/>
    <w:rsid w:val="00AE1A3D"/>
    <w:rsid w:val="00AE5066"/>
    <w:rsid w:val="00AE7504"/>
    <w:rsid w:val="00AF0A25"/>
    <w:rsid w:val="00AF303A"/>
    <w:rsid w:val="00AF3125"/>
    <w:rsid w:val="00AF6E5B"/>
    <w:rsid w:val="00AF753A"/>
    <w:rsid w:val="00B03598"/>
    <w:rsid w:val="00B03B40"/>
    <w:rsid w:val="00B249AB"/>
    <w:rsid w:val="00B32319"/>
    <w:rsid w:val="00B40FC3"/>
    <w:rsid w:val="00B53359"/>
    <w:rsid w:val="00B53FAD"/>
    <w:rsid w:val="00B56504"/>
    <w:rsid w:val="00B608A3"/>
    <w:rsid w:val="00B619C5"/>
    <w:rsid w:val="00B62731"/>
    <w:rsid w:val="00B71806"/>
    <w:rsid w:val="00B83F7D"/>
    <w:rsid w:val="00B90B0B"/>
    <w:rsid w:val="00BA0726"/>
    <w:rsid w:val="00BA166D"/>
    <w:rsid w:val="00BA3750"/>
    <w:rsid w:val="00BB4D13"/>
    <w:rsid w:val="00BC080A"/>
    <w:rsid w:val="00BC1D80"/>
    <w:rsid w:val="00BC1DDE"/>
    <w:rsid w:val="00BC5109"/>
    <w:rsid w:val="00BE030D"/>
    <w:rsid w:val="00BE54FF"/>
    <w:rsid w:val="00BE7ABA"/>
    <w:rsid w:val="00C0572D"/>
    <w:rsid w:val="00C073D9"/>
    <w:rsid w:val="00C11EE4"/>
    <w:rsid w:val="00C16119"/>
    <w:rsid w:val="00C23579"/>
    <w:rsid w:val="00C31D22"/>
    <w:rsid w:val="00C34212"/>
    <w:rsid w:val="00C34F01"/>
    <w:rsid w:val="00C460AE"/>
    <w:rsid w:val="00C50D97"/>
    <w:rsid w:val="00C7148D"/>
    <w:rsid w:val="00C75517"/>
    <w:rsid w:val="00C80F0B"/>
    <w:rsid w:val="00C8400C"/>
    <w:rsid w:val="00C92269"/>
    <w:rsid w:val="00CD3D89"/>
    <w:rsid w:val="00CD7B9B"/>
    <w:rsid w:val="00CE32CA"/>
    <w:rsid w:val="00CE6B0E"/>
    <w:rsid w:val="00CE773F"/>
    <w:rsid w:val="00CF3200"/>
    <w:rsid w:val="00CF73DF"/>
    <w:rsid w:val="00D06981"/>
    <w:rsid w:val="00D1379C"/>
    <w:rsid w:val="00D1468B"/>
    <w:rsid w:val="00D15366"/>
    <w:rsid w:val="00D255BA"/>
    <w:rsid w:val="00D26623"/>
    <w:rsid w:val="00D27D7C"/>
    <w:rsid w:val="00D30E1C"/>
    <w:rsid w:val="00D34831"/>
    <w:rsid w:val="00D36E6C"/>
    <w:rsid w:val="00D43360"/>
    <w:rsid w:val="00D43DAE"/>
    <w:rsid w:val="00D50331"/>
    <w:rsid w:val="00D62DBE"/>
    <w:rsid w:val="00D636B4"/>
    <w:rsid w:val="00D63EE9"/>
    <w:rsid w:val="00D729B4"/>
    <w:rsid w:val="00D8316B"/>
    <w:rsid w:val="00D852D2"/>
    <w:rsid w:val="00D9330A"/>
    <w:rsid w:val="00DB4D60"/>
    <w:rsid w:val="00DD2DB3"/>
    <w:rsid w:val="00DD3057"/>
    <w:rsid w:val="00DD708D"/>
    <w:rsid w:val="00DE49A6"/>
    <w:rsid w:val="00DE598E"/>
    <w:rsid w:val="00E0129A"/>
    <w:rsid w:val="00E13D24"/>
    <w:rsid w:val="00E179BF"/>
    <w:rsid w:val="00E241AB"/>
    <w:rsid w:val="00E2464B"/>
    <w:rsid w:val="00E2628C"/>
    <w:rsid w:val="00E33C19"/>
    <w:rsid w:val="00E44273"/>
    <w:rsid w:val="00E46475"/>
    <w:rsid w:val="00E46D35"/>
    <w:rsid w:val="00E521A0"/>
    <w:rsid w:val="00E542F5"/>
    <w:rsid w:val="00E55CD6"/>
    <w:rsid w:val="00E602DA"/>
    <w:rsid w:val="00E64FF9"/>
    <w:rsid w:val="00E700D3"/>
    <w:rsid w:val="00E74727"/>
    <w:rsid w:val="00E765E3"/>
    <w:rsid w:val="00E811B0"/>
    <w:rsid w:val="00E84586"/>
    <w:rsid w:val="00E85674"/>
    <w:rsid w:val="00EA1B5C"/>
    <w:rsid w:val="00EA29AF"/>
    <w:rsid w:val="00EA7120"/>
    <w:rsid w:val="00EB1A2A"/>
    <w:rsid w:val="00EB6E0E"/>
    <w:rsid w:val="00EB7BB5"/>
    <w:rsid w:val="00ED6B5F"/>
    <w:rsid w:val="00EE1F40"/>
    <w:rsid w:val="00EF26C5"/>
    <w:rsid w:val="00F015CC"/>
    <w:rsid w:val="00F02988"/>
    <w:rsid w:val="00F04E31"/>
    <w:rsid w:val="00F106DD"/>
    <w:rsid w:val="00F11F32"/>
    <w:rsid w:val="00F160E6"/>
    <w:rsid w:val="00F20469"/>
    <w:rsid w:val="00F41C5C"/>
    <w:rsid w:val="00F45FFA"/>
    <w:rsid w:val="00F47BFA"/>
    <w:rsid w:val="00F5571D"/>
    <w:rsid w:val="00F563C5"/>
    <w:rsid w:val="00F62879"/>
    <w:rsid w:val="00F656FC"/>
    <w:rsid w:val="00F715BF"/>
    <w:rsid w:val="00F7176D"/>
    <w:rsid w:val="00F80D95"/>
    <w:rsid w:val="00F856AB"/>
    <w:rsid w:val="00F86E47"/>
    <w:rsid w:val="00F955E4"/>
    <w:rsid w:val="00FB2DC6"/>
    <w:rsid w:val="00FC0C31"/>
    <w:rsid w:val="00FD757F"/>
    <w:rsid w:val="00FE7CEC"/>
    <w:rsid w:val="00FF538C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9336DE"/>
  <w15:docId w15:val="{03F5BB55-5297-476C-9E67-A75F645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upport@decos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decos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4844A-139E-499C-B2CE-4C68DC2E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157</cp:revision>
  <cp:lastPrinted>2010-09-23T10:38:00Z</cp:lastPrinted>
  <dcterms:created xsi:type="dcterms:W3CDTF">2011-01-12T14:27:00Z</dcterms:created>
  <dcterms:modified xsi:type="dcterms:W3CDTF">2024-09-25T12:20:00Z</dcterms:modified>
</cp:coreProperties>
</file>