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8C3668" w14:paraId="3FD1C3F3" w14:textId="77777777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14:paraId="53927431" w14:textId="77777777" w:rsidR="00B40FC3" w:rsidRPr="00C21B6C" w:rsidRDefault="00B40FC3" w:rsidP="00B40FC3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14:paraId="34806DD8" w14:textId="77777777" w:rsidR="00B40FC3" w:rsidRPr="00C21B6C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14:paraId="3E02BC7A" w14:textId="77777777" w:rsidR="00B40FC3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14:paraId="0A057954" w14:textId="77777777" w:rsidR="00B40FC3" w:rsidRDefault="00B40FC3" w:rsidP="00B40FC3">
            <w:pPr>
              <w:rPr>
                <w:color w:val="000000"/>
                <w:lang w:val="nl-NL"/>
              </w:rPr>
            </w:pPr>
          </w:p>
          <w:p w14:paraId="0F0C394D" w14:textId="77777777" w:rsidR="00B40FC3" w:rsidRDefault="00B40FC3" w:rsidP="00B40FC3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14:paraId="62FEF1C6" w14:textId="77777777" w:rsidR="00B40FC3" w:rsidRPr="00C21B6C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14:paraId="698E189C" w14:textId="77777777" w:rsidR="008C3668" w:rsidRPr="00FE743D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14:paraId="0B531728" w14:textId="77777777" w:rsidR="00066977" w:rsidRDefault="00066977" w:rsidP="000669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14:paraId="0DABFE06" w14:textId="77777777" w:rsidR="00066977" w:rsidRDefault="00066977" w:rsidP="000669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14:paraId="1A3CF144" w14:textId="77777777" w:rsidR="00066977" w:rsidRDefault="00066977" w:rsidP="000669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14:paraId="2F008350" w14:textId="77777777" w:rsidR="00066977" w:rsidRDefault="00066977" w:rsidP="000669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14:paraId="41BA6416" w14:textId="77777777" w:rsidR="00066977" w:rsidRDefault="00066977" w:rsidP="00066977">
            <w:pPr>
              <w:rPr>
                <w:color w:val="000000"/>
                <w:lang w:val="nl-NL"/>
              </w:rPr>
            </w:pPr>
          </w:p>
          <w:p w14:paraId="269E7989" w14:textId="77777777" w:rsidR="00066977" w:rsidRPr="00494471" w:rsidRDefault="00066977" w:rsidP="00066977">
            <w:pPr>
              <w:rPr>
                <w:b/>
                <w:bCs/>
                <w:color w:val="000000"/>
              </w:rPr>
            </w:pPr>
            <w:r w:rsidRPr="00494471">
              <w:rPr>
                <w:b/>
                <w:bCs/>
                <w:color w:val="000000"/>
              </w:rPr>
              <w:t>Customer Support</w:t>
            </w:r>
          </w:p>
          <w:p w14:paraId="28A93292" w14:textId="77777777" w:rsidR="008C3668" w:rsidRPr="00494471" w:rsidRDefault="00066977" w:rsidP="00066977">
            <w:pPr>
              <w:rPr>
                <w:color w:val="000000"/>
              </w:rPr>
            </w:pPr>
            <w:r w:rsidRPr="00494471">
              <w:rPr>
                <w:color w:val="000000"/>
              </w:rPr>
              <w:t xml:space="preserve">+31 (0) 71 364 07 07 | </w:t>
            </w:r>
            <w:hyperlink r:id="rId7" w:history="1">
              <w:r w:rsidRPr="00494471">
                <w:rPr>
                  <w:rStyle w:val="Hyperlink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14:paraId="7E05CE8C" w14:textId="77777777" w:rsidR="008C3668" w:rsidRDefault="008C3668" w:rsidP="00096777">
            <w:pPr>
              <w:rPr>
                <w:b/>
              </w:rPr>
            </w:pPr>
            <w:r w:rsidRPr="00B53FAD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5EC57F5A" wp14:editId="59B37BDB">
                  <wp:simplePos x="0" y="0"/>
                  <wp:positionH relativeFrom="column">
                    <wp:posOffset>230505</wp:posOffset>
                  </wp:positionH>
                  <wp:positionV relativeFrom="page">
                    <wp:posOffset>161925</wp:posOffset>
                  </wp:positionV>
                  <wp:extent cx="1438275" cy="758825"/>
                  <wp:effectExtent l="19050" t="0" r="9525" b="0"/>
                  <wp:wrapNone/>
                  <wp:docPr id="4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D571B1D" w14:textId="77777777" w:rsidR="008C3668" w:rsidRDefault="008C3668" w:rsidP="009532A3">
      <w:pPr>
        <w:jc w:val="right"/>
        <w:rPr>
          <w:b/>
          <w:sz w:val="28"/>
          <w:szCs w:val="28"/>
        </w:rPr>
      </w:pPr>
    </w:p>
    <w:tbl>
      <w:tblPr>
        <w:tblStyle w:val="TableGrid"/>
        <w:tblW w:w="11016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9"/>
        <w:gridCol w:w="7887"/>
      </w:tblGrid>
      <w:tr w:rsidR="008E01A6" w:rsidRPr="001D46B2" w14:paraId="47CFF2ED" w14:textId="77777777" w:rsidTr="001575A8">
        <w:trPr>
          <w:trHeight w:val="440"/>
        </w:trPr>
        <w:tc>
          <w:tcPr>
            <w:tcW w:w="3129" w:type="dxa"/>
            <w:tcBorders>
              <w:top w:val="single" w:sz="12" w:space="0" w:color="404040" w:themeColor="text1" w:themeTint="BF"/>
            </w:tcBorders>
            <w:vAlign w:val="center"/>
          </w:tcPr>
          <w:p w14:paraId="41B81F92" w14:textId="77777777" w:rsidR="008E01A6" w:rsidRPr="001D46B2" w:rsidRDefault="007655C9" w:rsidP="000A327F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TYPE TAAK</w:t>
            </w:r>
          </w:p>
        </w:tc>
        <w:tc>
          <w:tcPr>
            <w:tcW w:w="7887" w:type="dxa"/>
            <w:tcBorders>
              <w:top w:val="single" w:sz="12" w:space="0" w:color="404040" w:themeColor="text1" w:themeTint="BF"/>
            </w:tcBorders>
            <w:vAlign w:val="center"/>
          </w:tcPr>
          <w:p w14:paraId="4F9FFD94" w14:textId="08EBE874" w:rsidR="008E01A6" w:rsidRPr="00C31D22" w:rsidRDefault="006F5107" w:rsidP="004F29B5">
            <w:pPr>
              <w:ind w:left="127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 Assignment_TaskTypeText </w:instrText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E33576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«Assignment_TaskTypeText»</w:instrText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 AssignmentDto_TaskTypeText </w:instrText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E33576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«AssignmentDto_TaskTypeText»</w:instrText>
            </w:r>
            <w:r w:rsidR="0038393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E33576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«AssignmentDto_TaskTypeText»</w: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98316E" w:rsidRPr="001D46B2" w14:paraId="0823DB93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09718D38" w14:textId="77777777" w:rsidR="0098316E" w:rsidRPr="001D46B2" w:rsidRDefault="00217C3C" w:rsidP="00D0698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VRAAG</w:t>
            </w:r>
          </w:p>
        </w:tc>
        <w:tc>
          <w:tcPr>
            <w:tcW w:w="7887" w:type="dxa"/>
          </w:tcPr>
          <w:p w14:paraId="6443626D" w14:textId="6E6A53BE" w:rsidR="00BA0726" w:rsidRPr="001D46B2" w:rsidRDefault="006F5107" w:rsidP="004F29B5">
            <w:pPr>
              <w:ind w:left="127"/>
              <w:rPr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180FA7" w:rsidRPr="001D46B2">
              <w:rPr>
                <w:b/>
                <w:sz w:val="28"/>
                <w:szCs w:val="28"/>
              </w:rPr>
              <w:instrText xml:space="preserve"> IF </w:instrText>
            </w:r>
            <w:r w:rsidR="00530A55">
              <w:rPr>
                <w:b/>
                <w:sz w:val="28"/>
                <w:szCs w:val="28"/>
              </w:rPr>
              <w:fldChar w:fldCharType="begin"/>
            </w:r>
            <w:r w:rsidR="00530A55">
              <w:rPr>
                <w:b/>
                <w:sz w:val="28"/>
                <w:szCs w:val="28"/>
              </w:rPr>
              <w:instrText xml:space="preserve"> MERGEFIELD  AssignmentDto_CustomerQuestionPlaintext </w:instrText>
            </w:r>
            <w:r w:rsidR="00530A55">
              <w:rPr>
                <w:b/>
                <w:sz w:val="28"/>
                <w:szCs w:val="28"/>
              </w:rPr>
              <w:fldChar w:fldCharType="separate"/>
            </w:r>
            <w:r w:rsidR="00530A55">
              <w:rPr>
                <w:b/>
                <w:noProof/>
                <w:sz w:val="28"/>
                <w:szCs w:val="28"/>
              </w:rPr>
              <w:instrText>«AssignmentDto_CustomerQuestionPlaintext»</w:instrText>
            </w:r>
            <w:r w:rsidR="00530A55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&lt;&gt; "" </w:instrText>
            </w:r>
            <w:r w:rsidR="00530A55">
              <w:rPr>
                <w:b/>
                <w:sz w:val="28"/>
                <w:szCs w:val="28"/>
              </w:rPr>
              <w:fldChar w:fldCharType="begin"/>
            </w:r>
            <w:r w:rsidR="00530A55">
              <w:rPr>
                <w:b/>
                <w:sz w:val="28"/>
                <w:szCs w:val="28"/>
              </w:rPr>
              <w:instrText xml:space="preserve"> MERGEFIELD  AssignmentDto_CustomerQuestionPlaintext </w:instrText>
            </w:r>
            <w:r w:rsidR="00530A55">
              <w:rPr>
                <w:b/>
                <w:sz w:val="28"/>
                <w:szCs w:val="28"/>
              </w:rPr>
              <w:fldChar w:fldCharType="separate"/>
            </w:r>
            <w:r w:rsidR="00530A55">
              <w:rPr>
                <w:b/>
                <w:noProof/>
                <w:sz w:val="28"/>
                <w:szCs w:val="28"/>
              </w:rPr>
              <w:instrText>«AssignmentDto_CustomerQuestionPlaintext»</w:instrText>
            </w:r>
            <w:r w:rsidR="00530A55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530A55">
              <w:rPr>
                <w:b/>
                <w:noProof/>
                <w:sz w:val="28"/>
                <w:szCs w:val="28"/>
              </w:rPr>
              <w:t>«AssignmentDto_CustomerQuestionPlaintext»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62AB4010" w14:textId="77777777" w:rsidR="009C66D7" w:rsidRPr="001D46B2" w:rsidRDefault="009C66D7" w:rsidP="009532A3">
      <w:pPr>
        <w:ind w:left="180" w:hanging="180"/>
        <w:rPr>
          <w:b/>
          <w:sz w:val="28"/>
          <w:szCs w:val="28"/>
          <w:lang w:val="nl-NL"/>
        </w:rPr>
      </w:pPr>
    </w:p>
    <w:sectPr w:rsidR="009C66D7" w:rsidRPr="001D46B2" w:rsidSect="00867F8D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C4C16" w14:textId="77777777" w:rsidR="00A3000D" w:rsidRDefault="00A3000D" w:rsidP="003637F0">
      <w:pPr>
        <w:spacing w:after="0" w:line="240" w:lineRule="auto"/>
      </w:pPr>
      <w:r>
        <w:separator/>
      </w:r>
    </w:p>
  </w:endnote>
  <w:endnote w:type="continuationSeparator" w:id="0">
    <w:p w14:paraId="74EC0FF6" w14:textId="77777777" w:rsidR="00A3000D" w:rsidRDefault="00A3000D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0A38" w14:textId="77777777" w:rsidR="009532A3" w:rsidRPr="0074579A" w:rsidRDefault="009532A3" w:rsidP="009532A3">
    <w:pPr>
      <w:jc w:val="center"/>
      <w:rPr>
        <w:b/>
        <w:sz w:val="16"/>
        <w:szCs w:val="16"/>
        <w:lang w:val="nl-NL"/>
      </w:rPr>
    </w:pPr>
    <w:r w:rsidRPr="00867F8D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0BD42" w14:textId="77777777" w:rsidR="00A3000D" w:rsidRDefault="00A3000D" w:rsidP="003637F0">
      <w:pPr>
        <w:spacing w:after="0" w:line="240" w:lineRule="auto"/>
      </w:pPr>
      <w:r>
        <w:separator/>
      </w:r>
    </w:p>
  </w:footnote>
  <w:footnote w:type="continuationSeparator" w:id="0">
    <w:p w14:paraId="6176E922" w14:textId="77777777" w:rsidR="00A3000D" w:rsidRDefault="00A3000D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7F0"/>
    <w:rsid w:val="00003295"/>
    <w:rsid w:val="0003530C"/>
    <w:rsid w:val="000353A2"/>
    <w:rsid w:val="000371EF"/>
    <w:rsid w:val="0003740D"/>
    <w:rsid w:val="00050985"/>
    <w:rsid w:val="0005388A"/>
    <w:rsid w:val="0005440F"/>
    <w:rsid w:val="00064932"/>
    <w:rsid w:val="00065565"/>
    <w:rsid w:val="00066977"/>
    <w:rsid w:val="000679BD"/>
    <w:rsid w:val="00081660"/>
    <w:rsid w:val="000872F7"/>
    <w:rsid w:val="00093B19"/>
    <w:rsid w:val="000A327F"/>
    <w:rsid w:val="000B3730"/>
    <w:rsid w:val="000C38A8"/>
    <w:rsid w:val="000F269D"/>
    <w:rsid w:val="000F376B"/>
    <w:rsid w:val="00100860"/>
    <w:rsid w:val="00113C5A"/>
    <w:rsid w:val="00115F48"/>
    <w:rsid w:val="00121CB0"/>
    <w:rsid w:val="00131888"/>
    <w:rsid w:val="00136647"/>
    <w:rsid w:val="00150AD4"/>
    <w:rsid w:val="001519FE"/>
    <w:rsid w:val="00153504"/>
    <w:rsid w:val="001575A8"/>
    <w:rsid w:val="00180FA7"/>
    <w:rsid w:val="001810F5"/>
    <w:rsid w:val="001921D0"/>
    <w:rsid w:val="001926C9"/>
    <w:rsid w:val="001A69BD"/>
    <w:rsid w:val="001B4801"/>
    <w:rsid w:val="001B5218"/>
    <w:rsid w:val="001C20E7"/>
    <w:rsid w:val="001C6669"/>
    <w:rsid w:val="001D46B2"/>
    <w:rsid w:val="001D7031"/>
    <w:rsid w:val="001E2F82"/>
    <w:rsid w:val="001F0E9D"/>
    <w:rsid w:val="001F3F1C"/>
    <w:rsid w:val="002037DB"/>
    <w:rsid w:val="00205717"/>
    <w:rsid w:val="00206A71"/>
    <w:rsid w:val="00217C3C"/>
    <w:rsid w:val="00222AD3"/>
    <w:rsid w:val="00242274"/>
    <w:rsid w:val="00245B74"/>
    <w:rsid w:val="00262BE8"/>
    <w:rsid w:val="00276245"/>
    <w:rsid w:val="0028481C"/>
    <w:rsid w:val="00297A35"/>
    <w:rsid w:val="002B2853"/>
    <w:rsid w:val="002B622A"/>
    <w:rsid w:val="002D3D29"/>
    <w:rsid w:val="002E563F"/>
    <w:rsid w:val="002F5092"/>
    <w:rsid w:val="002F5B29"/>
    <w:rsid w:val="00303F35"/>
    <w:rsid w:val="00304ACC"/>
    <w:rsid w:val="00316C21"/>
    <w:rsid w:val="003306D5"/>
    <w:rsid w:val="003362AA"/>
    <w:rsid w:val="00350A6C"/>
    <w:rsid w:val="00351036"/>
    <w:rsid w:val="00353AAE"/>
    <w:rsid w:val="003637F0"/>
    <w:rsid w:val="00366726"/>
    <w:rsid w:val="003702BA"/>
    <w:rsid w:val="0038393C"/>
    <w:rsid w:val="003857A9"/>
    <w:rsid w:val="00387CC9"/>
    <w:rsid w:val="00391D58"/>
    <w:rsid w:val="00393494"/>
    <w:rsid w:val="003B1DC2"/>
    <w:rsid w:val="003B5A98"/>
    <w:rsid w:val="003D0450"/>
    <w:rsid w:val="003D47F3"/>
    <w:rsid w:val="003D72D5"/>
    <w:rsid w:val="003E06BA"/>
    <w:rsid w:val="003E2DCD"/>
    <w:rsid w:val="003E7567"/>
    <w:rsid w:val="003F4918"/>
    <w:rsid w:val="00412993"/>
    <w:rsid w:val="004146C0"/>
    <w:rsid w:val="00422B25"/>
    <w:rsid w:val="00444599"/>
    <w:rsid w:val="00452D8E"/>
    <w:rsid w:val="004548BA"/>
    <w:rsid w:val="00456AD4"/>
    <w:rsid w:val="00464FC4"/>
    <w:rsid w:val="00466E8C"/>
    <w:rsid w:val="004832B0"/>
    <w:rsid w:val="00484C4E"/>
    <w:rsid w:val="00485393"/>
    <w:rsid w:val="00494471"/>
    <w:rsid w:val="004A23F0"/>
    <w:rsid w:val="004A57C8"/>
    <w:rsid w:val="004B2691"/>
    <w:rsid w:val="004C2879"/>
    <w:rsid w:val="004C5129"/>
    <w:rsid w:val="004D0538"/>
    <w:rsid w:val="004E6409"/>
    <w:rsid w:val="004E6FA8"/>
    <w:rsid w:val="004E7A9A"/>
    <w:rsid w:val="004E7C6D"/>
    <w:rsid w:val="004F29B5"/>
    <w:rsid w:val="004F5B3D"/>
    <w:rsid w:val="0051201A"/>
    <w:rsid w:val="0051773A"/>
    <w:rsid w:val="00520CDF"/>
    <w:rsid w:val="00530A55"/>
    <w:rsid w:val="0053351E"/>
    <w:rsid w:val="00534B62"/>
    <w:rsid w:val="00534D2E"/>
    <w:rsid w:val="00535F4F"/>
    <w:rsid w:val="005501B0"/>
    <w:rsid w:val="00566540"/>
    <w:rsid w:val="00566DAA"/>
    <w:rsid w:val="00587AAF"/>
    <w:rsid w:val="0059071F"/>
    <w:rsid w:val="00595D48"/>
    <w:rsid w:val="005962AD"/>
    <w:rsid w:val="005B5238"/>
    <w:rsid w:val="005B678D"/>
    <w:rsid w:val="005B6E77"/>
    <w:rsid w:val="005C0727"/>
    <w:rsid w:val="005C4E21"/>
    <w:rsid w:val="005C5CE7"/>
    <w:rsid w:val="005D38A0"/>
    <w:rsid w:val="005E1338"/>
    <w:rsid w:val="005F74B3"/>
    <w:rsid w:val="005F7FCB"/>
    <w:rsid w:val="00600AD4"/>
    <w:rsid w:val="00601E09"/>
    <w:rsid w:val="006048E3"/>
    <w:rsid w:val="006163B4"/>
    <w:rsid w:val="006213A9"/>
    <w:rsid w:val="00623014"/>
    <w:rsid w:val="00625F7C"/>
    <w:rsid w:val="00626223"/>
    <w:rsid w:val="0063618E"/>
    <w:rsid w:val="00643E40"/>
    <w:rsid w:val="00654C0F"/>
    <w:rsid w:val="006569F6"/>
    <w:rsid w:val="0065769B"/>
    <w:rsid w:val="0066049D"/>
    <w:rsid w:val="00663C0F"/>
    <w:rsid w:val="006723F7"/>
    <w:rsid w:val="00686CE8"/>
    <w:rsid w:val="006A4819"/>
    <w:rsid w:val="006A7AA3"/>
    <w:rsid w:val="006B7350"/>
    <w:rsid w:val="006B74FE"/>
    <w:rsid w:val="006B7B54"/>
    <w:rsid w:val="006D6A7A"/>
    <w:rsid w:val="006E0AF3"/>
    <w:rsid w:val="006F5107"/>
    <w:rsid w:val="007126CC"/>
    <w:rsid w:val="007178B9"/>
    <w:rsid w:val="00741400"/>
    <w:rsid w:val="007414FC"/>
    <w:rsid w:val="00742A51"/>
    <w:rsid w:val="00742B75"/>
    <w:rsid w:val="007450AE"/>
    <w:rsid w:val="0074579A"/>
    <w:rsid w:val="00761B3A"/>
    <w:rsid w:val="007655C9"/>
    <w:rsid w:val="00767DDB"/>
    <w:rsid w:val="00774BFA"/>
    <w:rsid w:val="00776A4F"/>
    <w:rsid w:val="00780CCE"/>
    <w:rsid w:val="00784261"/>
    <w:rsid w:val="00786477"/>
    <w:rsid w:val="0079566D"/>
    <w:rsid w:val="007B770A"/>
    <w:rsid w:val="007C118C"/>
    <w:rsid w:val="007D1C57"/>
    <w:rsid w:val="007D68B7"/>
    <w:rsid w:val="007D7B94"/>
    <w:rsid w:val="007E290B"/>
    <w:rsid w:val="007E59A3"/>
    <w:rsid w:val="007E6047"/>
    <w:rsid w:val="007F56A8"/>
    <w:rsid w:val="007F79C1"/>
    <w:rsid w:val="00810B23"/>
    <w:rsid w:val="00810D99"/>
    <w:rsid w:val="008123C0"/>
    <w:rsid w:val="00822893"/>
    <w:rsid w:val="008261AE"/>
    <w:rsid w:val="00840DA2"/>
    <w:rsid w:val="0084454B"/>
    <w:rsid w:val="0085611D"/>
    <w:rsid w:val="00856C77"/>
    <w:rsid w:val="00860751"/>
    <w:rsid w:val="00863550"/>
    <w:rsid w:val="0086498B"/>
    <w:rsid w:val="00867F8D"/>
    <w:rsid w:val="00882411"/>
    <w:rsid w:val="00887E01"/>
    <w:rsid w:val="008B4A1C"/>
    <w:rsid w:val="008C3668"/>
    <w:rsid w:val="008E01A6"/>
    <w:rsid w:val="008E45C8"/>
    <w:rsid w:val="008E45FE"/>
    <w:rsid w:val="008F371F"/>
    <w:rsid w:val="008F3B07"/>
    <w:rsid w:val="008F4963"/>
    <w:rsid w:val="008F5F87"/>
    <w:rsid w:val="009034AC"/>
    <w:rsid w:val="00912859"/>
    <w:rsid w:val="00915060"/>
    <w:rsid w:val="00920C11"/>
    <w:rsid w:val="00921529"/>
    <w:rsid w:val="009245F8"/>
    <w:rsid w:val="00926F88"/>
    <w:rsid w:val="00930057"/>
    <w:rsid w:val="00946467"/>
    <w:rsid w:val="0094756E"/>
    <w:rsid w:val="009532A3"/>
    <w:rsid w:val="00956512"/>
    <w:rsid w:val="00967177"/>
    <w:rsid w:val="00974454"/>
    <w:rsid w:val="0098316E"/>
    <w:rsid w:val="00993A3F"/>
    <w:rsid w:val="009A0458"/>
    <w:rsid w:val="009A7FE6"/>
    <w:rsid w:val="009B6945"/>
    <w:rsid w:val="009C40D4"/>
    <w:rsid w:val="009C66D7"/>
    <w:rsid w:val="009D1D97"/>
    <w:rsid w:val="009D4B32"/>
    <w:rsid w:val="009D50DF"/>
    <w:rsid w:val="009D535B"/>
    <w:rsid w:val="009D6BFB"/>
    <w:rsid w:val="009E1310"/>
    <w:rsid w:val="009E26B9"/>
    <w:rsid w:val="009E3072"/>
    <w:rsid w:val="009F7210"/>
    <w:rsid w:val="00A021BC"/>
    <w:rsid w:val="00A13374"/>
    <w:rsid w:val="00A17726"/>
    <w:rsid w:val="00A27EF0"/>
    <w:rsid w:val="00A3000D"/>
    <w:rsid w:val="00A31939"/>
    <w:rsid w:val="00A42496"/>
    <w:rsid w:val="00A43224"/>
    <w:rsid w:val="00A52F89"/>
    <w:rsid w:val="00A57615"/>
    <w:rsid w:val="00A57F20"/>
    <w:rsid w:val="00A7009F"/>
    <w:rsid w:val="00A74D0E"/>
    <w:rsid w:val="00A81980"/>
    <w:rsid w:val="00A81BD7"/>
    <w:rsid w:val="00A82334"/>
    <w:rsid w:val="00A83D40"/>
    <w:rsid w:val="00A84EDC"/>
    <w:rsid w:val="00A97E5A"/>
    <w:rsid w:val="00AC5240"/>
    <w:rsid w:val="00AC5D70"/>
    <w:rsid w:val="00AD577E"/>
    <w:rsid w:val="00AD7A11"/>
    <w:rsid w:val="00AE1A3D"/>
    <w:rsid w:val="00AE5066"/>
    <w:rsid w:val="00AE7504"/>
    <w:rsid w:val="00AF0A25"/>
    <w:rsid w:val="00AF303A"/>
    <w:rsid w:val="00AF3125"/>
    <w:rsid w:val="00AF6E5B"/>
    <w:rsid w:val="00AF753A"/>
    <w:rsid w:val="00B03598"/>
    <w:rsid w:val="00B03B40"/>
    <w:rsid w:val="00B249AB"/>
    <w:rsid w:val="00B32319"/>
    <w:rsid w:val="00B40FC3"/>
    <w:rsid w:val="00B53359"/>
    <w:rsid w:val="00B53FAD"/>
    <w:rsid w:val="00B56504"/>
    <w:rsid w:val="00B608A3"/>
    <w:rsid w:val="00B619C5"/>
    <w:rsid w:val="00B62731"/>
    <w:rsid w:val="00B71806"/>
    <w:rsid w:val="00B7312B"/>
    <w:rsid w:val="00B83F7D"/>
    <w:rsid w:val="00B90B0B"/>
    <w:rsid w:val="00BA0726"/>
    <w:rsid w:val="00BA166D"/>
    <w:rsid w:val="00BA3750"/>
    <w:rsid w:val="00BB4D13"/>
    <w:rsid w:val="00BC080A"/>
    <w:rsid w:val="00BC1D80"/>
    <w:rsid w:val="00BC1DDE"/>
    <w:rsid w:val="00BC5109"/>
    <w:rsid w:val="00BE030D"/>
    <w:rsid w:val="00BE54FF"/>
    <w:rsid w:val="00BE7ABA"/>
    <w:rsid w:val="00C0572D"/>
    <w:rsid w:val="00C073D9"/>
    <w:rsid w:val="00C11EE4"/>
    <w:rsid w:val="00C16119"/>
    <w:rsid w:val="00C23579"/>
    <w:rsid w:val="00C31D22"/>
    <w:rsid w:val="00C34212"/>
    <w:rsid w:val="00C34F01"/>
    <w:rsid w:val="00C37966"/>
    <w:rsid w:val="00C460AE"/>
    <w:rsid w:val="00C50D97"/>
    <w:rsid w:val="00C7148D"/>
    <w:rsid w:val="00C75517"/>
    <w:rsid w:val="00C80F0B"/>
    <w:rsid w:val="00C8400C"/>
    <w:rsid w:val="00C92269"/>
    <w:rsid w:val="00CD3D89"/>
    <w:rsid w:val="00CD7B9B"/>
    <w:rsid w:val="00CE32CA"/>
    <w:rsid w:val="00CE6B0E"/>
    <w:rsid w:val="00CE773F"/>
    <w:rsid w:val="00CF3200"/>
    <w:rsid w:val="00CF73DF"/>
    <w:rsid w:val="00D06981"/>
    <w:rsid w:val="00D1379C"/>
    <w:rsid w:val="00D1468B"/>
    <w:rsid w:val="00D15366"/>
    <w:rsid w:val="00D255BA"/>
    <w:rsid w:val="00D26623"/>
    <w:rsid w:val="00D27D7C"/>
    <w:rsid w:val="00D30E1C"/>
    <w:rsid w:val="00D34831"/>
    <w:rsid w:val="00D36E6C"/>
    <w:rsid w:val="00D43360"/>
    <w:rsid w:val="00D43DAE"/>
    <w:rsid w:val="00D50331"/>
    <w:rsid w:val="00D62DBE"/>
    <w:rsid w:val="00D636B4"/>
    <w:rsid w:val="00D63EE9"/>
    <w:rsid w:val="00D67BDA"/>
    <w:rsid w:val="00D729B4"/>
    <w:rsid w:val="00D8316B"/>
    <w:rsid w:val="00D852D2"/>
    <w:rsid w:val="00D9330A"/>
    <w:rsid w:val="00DB4D60"/>
    <w:rsid w:val="00DD2DB3"/>
    <w:rsid w:val="00DD3057"/>
    <w:rsid w:val="00DD708D"/>
    <w:rsid w:val="00DE49A6"/>
    <w:rsid w:val="00DE598E"/>
    <w:rsid w:val="00E0129A"/>
    <w:rsid w:val="00E13D24"/>
    <w:rsid w:val="00E1713E"/>
    <w:rsid w:val="00E179BF"/>
    <w:rsid w:val="00E241AB"/>
    <w:rsid w:val="00E2464B"/>
    <w:rsid w:val="00E2628C"/>
    <w:rsid w:val="00E33576"/>
    <w:rsid w:val="00E33C19"/>
    <w:rsid w:val="00E44273"/>
    <w:rsid w:val="00E46475"/>
    <w:rsid w:val="00E46D35"/>
    <w:rsid w:val="00E521A0"/>
    <w:rsid w:val="00E542F5"/>
    <w:rsid w:val="00E55CD6"/>
    <w:rsid w:val="00E602DA"/>
    <w:rsid w:val="00E64FF9"/>
    <w:rsid w:val="00E700D3"/>
    <w:rsid w:val="00E74727"/>
    <w:rsid w:val="00E765E3"/>
    <w:rsid w:val="00E811B0"/>
    <w:rsid w:val="00E84586"/>
    <w:rsid w:val="00E85674"/>
    <w:rsid w:val="00EA1B5C"/>
    <w:rsid w:val="00EA29AF"/>
    <w:rsid w:val="00EA7120"/>
    <w:rsid w:val="00EB1A2A"/>
    <w:rsid w:val="00EB6E0E"/>
    <w:rsid w:val="00EB7BB5"/>
    <w:rsid w:val="00ED6B5F"/>
    <w:rsid w:val="00EE1F40"/>
    <w:rsid w:val="00EF26C5"/>
    <w:rsid w:val="00EF51E6"/>
    <w:rsid w:val="00F015CC"/>
    <w:rsid w:val="00F02988"/>
    <w:rsid w:val="00F04E31"/>
    <w:rsid w:val="00F106DD"/>
    <w:rsid w:val="00F11F32"/>
    <w:rsid w:val="00F160E6"/>
    <w:rsid w:val="00F20469"/>
    <w:rsid w:val="00F41C5C"/>
    <w:rsid w:val="00F45FFA"/>
    <w:rsid w:val="00F47BFA"/>
    <w:rsid w:val="00F5571D"/>
    <w:rsid w:val="00F563C5"/>
    <w:rsid w:val="00F62879"/>
    <w:rsid w:val="00F656FC"/>
    <w:rsid w:val="00F715BF"/>
    <w:rsid w:val="00F7176D"/>
    <w:rsid w:val="00F80D95"/>
    <w:rsid w:val="00F856AB"/>
    <w:rsid w:val="00F86E47"/>
    <w:rsid w:val="00F955E4"/>
    <w:rsid w:val="00FB2DC6"/>
    <w:rsid w:val="00FB3FF1"/>
    <w:rsid w:val="00FC0C31"/>
    <w:rsid w:val="00FD757F"/>
    <w:rsid w:val="00FE7CEC"/>
    <w:rsid w:val="00FF538C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18360"/>
  <w15:docId w15:val="{03F5BB55-5297-476C-9E67-A75F645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16</cp:revision>
  <cp:lastPrinted>2010-09-23T10:38:00Z</cp:lastPrinted>
  <dcterms:created xsi:type="dcterms:W3CDTF">2020-07-21T11:25:00Z</dcterms:created>
  <dcterms:modified xsi:type="dcterms:W3CDTF">2024-09-25T12:35:00Z</dcterms:modified>
</cp:coreProperties>
</file>