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6C17F0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6C17F0" w:rsidRPr="00C21B6C" w:rsidRDefault="006C17F0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6C17F0" w:rsidRPr="00C21B6C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</w:p>
          <w:p w:rsidR="006C17F0" w:rsidRDefault="006C17F0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6C17F0" w:rsidRPr="00C21B6C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6C17F0" w:rsidRPr="00FE743D" w:rsidRDefault="006C17F0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6C17F0" w:rsidRDefault="006C17F0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6C17F0" w:rsidRDefault="006C17F0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r w:rsidR="00961506">
              <w:fldChar w:fldCharType="begin"/>
            </w:r>
            <w:r w:rsidR="00961506" w:rsidRPr="00932FF6">
              <w:rPr>
                <w:lang w:val="nl-NL"/>
              </w:rPr>
              <w:instrText xml:space="preserve"> HYPERLINK "mailto:info@decos.nl" </w:instrText>
            </w:r>
            <w:r w:rsidR="00961506">
              <w:fldChar w:fldCharType="separate"/>
            </w:r>
            <w:r w:rsidRPr="00AE7E68">
              <w:rPr>
                <w:rStyle w:val="Hyperlink"/>
                <w:lang w:val="nl-NL"/>
              </w:rPr>
              <w:t>info@decos.nl</w:t>
            </w:r>
            <w:r w:rsidR="00961506">
              <w:rPr>
                <w:rStyle w:val="Hyperlink"/>
                <w:lang w:val="nl-NL"/>
              </w:rPr>
              <w:fldChar w:fldCharType="end"/>
            </w:r>
          </w:p>
          <w:p w:rsidR="006C17F0" w:rsidRDefault="006C17F0" w:rsidP="00096777">
            <w:pPr>
              <w:rPr>
                <w:color w:val="000000"/>
                <w:lang w:val="nl-NL"/>
              </w:rPr>
            </w:pPr>
          </w:p>
          <w:p w:rsidR="006C17F0" w:rsidRPr="008F29B1" w:rsidRDefault="006C17F0" w:rsidP="00096777">
            <w:pPr>
              <w:rPr>
                <w:b/>
                <w:bCs/>
                <w:color w:val="000000"/>
                <w:lang w:val="nl-NL"/>
              </w:rPr>
            </w:pPr>
            <w:r w:rsidRPr="008F29B1">
              <w:rPr>
                <w:b/>
                <w:bCs/>
                <w:color w:val="000000"/>
                <w:lang w:val="nl-NL"/>
              </w:rPr>
              <w:t>Customer Support</w:t>
            </w:r>
          </w:p>
          <w:p w:rsidR="006C17F0" w:rsidRPr="00797610" w:rsidRDefault="006C17F0" w:rsidP="00096777">
            <w:pPr>
              <w:rPr>
                <w:color w:val="000000"/>
                <w:lang w:val="en-IN"/>
              </w:rPr>
            </w:pPr>
            <w:r w:rsidRPr="00797610">
              <w:rPr>
                <w:color w:val="000000"/>
                <w:lang w:val="en-IN"/>
              </w:rPr>
              <w:t xml:space="preserve">+31 (0) 71 364 07 07 | </w:t>
            </w:r>
            <w:hyperlink r:id="rId6" w:history="1">
              <w:r w:rsidRPr="00797610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6C17F0" w:rsidRDefault="006C17F0" w:rsidP="00096777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35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F46B9" w:rsidRDefault="000F46B9" w:rsidP="00A73E58">
      <w:pPr>
        <w:rPr>
          <w:b/>
        </w:rPr>
      </w:pPr>
    </w:p>
    <w:tbl>
      <w:tblPr>
        <w:tblStyle w:val="TableGrid"/>
        <w:tblW w:w="11021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7331"/>
      </w:tblGrid>
      <w:tr w:rsidR="00A73E58" w:rsidRPr="005D1F4C" w:rsidTr="000C0E40">
        <w:trPr>
          <w:trHeight w:val="432"/>
        </w:trPr>
        <w:tc>
          <w:tcPr>
            <w:tcW w:w="3690" w:type="dxa"/>
            <w:tcBorders>
              <w:top w:val="single" w:sz="12" w:space="0" w:color="404040" w:themeColor="text1" w:themeTint="BF"/>
            </w:tcBorders>
            <w:vAlign w:val="center"/>
          </w:tcPr>
          <w:p w:rsidR="00A73E58" w:rsidRPr="005D1F4C" w:rsidRDefault="00932FF6" w:rsidP="000C0E4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proofErr w:type="spellStart"/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Klant</w:t>
            </w:r>
            <w:proofErr w:type="spellEnd"/>
          </w:p>
        </w:tc>
        <w:tc>
          <w:tcPr>
            <w:tcW w:w="7331" w:type="dxa"/>
            <w:tcBorders>
              <w:top w:val="single" w:sz="12" w:space="0" w:color="404040" w:themeColor="text1" w:themeTint="BF"/>
            </w:tcBorders>
            <w:vAlign w:val="center"/>
          </w:tcPr>
          <w:p w:rsidR="00A73E58" w:rsidRPr="008F29B1" w:rsidRDefault="00A73E58" w:rsidP="000C0E40">
            <w:pPr>
              <w:rPr>
                <w:rFonts w:cstheme="minorHAnsi"/>
                <w:color w:val="262626" w:themeColor="text1" w:themeTint="D9"/>
              </w:rPr>
            </w:pPr>
            <w:r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IF </w:instrText>
            </w:r>
            <w:r w:rsidR="00071F48"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="00071F48" w:rsidRPr="008F29B1">
              <w:rPr>
                <w:rFonts w:cstheme="minorHAnsi"/>
                <w:color w:val="262626" w:themeColor="text1" w:themeTint="D9"/>
              </w:rPr>
              <w:instrText xml:space="preserve"> MERGEFIELD  TicketDto_CustomerName </w:instrText>
            </w:r>
            <w:r w:rsidR="00071F48"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7E24DF" w:rsidRPr="008F29B1">
              <w:rPr>
                <w:rFonts w:cstheme="minorHAnsi"/>
                <w:noProof/>
                <w:color w:val="262626" w:themeColor="text1" w:themeTint="D9"/>
              </w:rPr>
              <w:instrText>«TicketDto_CustomerName»</w:instrText>
            </w:r>
            <w:r w:rsidR="00071F48" w:rsidRPr="008F29B1">
              <w:rPr>
                <w:rFonts w:cstheme="minorHAnsi"/>
                <w:color w:val="262626" w:themeColor="text1" w:themeTint="D9"/>
              </w:rPr>
              <w:fldChar w:fldCharType="end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&lt;&gt; ""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="00BE2D22" w:rsidRPr="008F29B1">
              <w:rPr>
                <w:rFonts w:cstheme="minorHAnsi"/>
                <w:color w:val="262626" w:themeColor="text1" w:themeTint="D9"/>
              </w:rPr>
              <w:instrText xml:space="preserve"> MERGEFIELD  TicketDto_CustomerName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7E24DF" w:rsidRPr="008F29B1">
              <w:rPr>
                <w:rFonts w:cstheme="minorHAnsi"/>
                <w:noProof/>
                <w:color w:val="262626" w:themeColor="text1" w:themeTint="D9"/>
              </w:rPr>
              <w:instrText>«TicketDto_CustomerName»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end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</w:instrText>
            </w:r>
            <w:r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7E24DF" w:rsidRPr="008F29B1">
              <w:rPr>
                <w:rFonts w:cstheme="minorHAnsi"/>
                <w:noProof/>
                <w:color w:val="262626" w:themeColor="text1" w:themeTint="D9"/>
              </w:rPr>
              <w:t>«TicketDto_CustomerName»</w:t>
            </w:r>
            <w:r w:rsidRPr="008F29B1">
              <w:rPr>
                <w:rFonts w:cstheme="minorHAnsi"/>
                <w:color w:val="262626" w:themeColor="text1" w:themeTint="D9"/>
              </w:rPr>
              <w:fldChar w:fldCharType="end"/>
            </w:r>
          </w:p>
        </w:tc>
      </w:tr>
      <w:tr w:rsidR="00A73E58" w:rsidRPr="005D1F4C" w:rsidTr="000C0E40">
        <w:trPr>
          <w:trHeight w:val="432"/>
        </w:trPr>
        <w:tc>
          <w:tcPr>
            <w:tcW w:w="3690" w:type="dxa"/>
            <w:vAlign w:val="center"/>
          </w:tcPr>
          <w:p w:rsidR="00A73E58" w:rsidRPr="005D1F4C" w:rsidRDefault="00BE2D22" w:rsidP="000C0E40">
            <w:pPr>
              <w:ind w:right="-198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proofErr w:type="spellStart"/>
            <w:r w:rsidRPr="00BE2D2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Telefoonnummer</w:t>
            </w:r>
            <w:proofErr w:type="spellEnd"/>
          </w:p>
        </w:tc>
        <w:bookmarkStart w:id="0" w:name="_GoBack"/>
        <w:bookmarkEnd w:id="0"/>
        <w:tc>
          <w:tcPr>
            <w:tcW w:w="7331" w:type="dxa"/>
            <w:vAlign w:val="center"/>
          </w:tcPr>
          <w:p w:rsidR="00A73E58" w:rsidRPr="008F29B1" w:rsidRDefault="00A73E58" w:rsidP="000C0E40">
            <w:pPr>
              <w:rPr>
                <w:rFonts w:cstheme="minorHAnsi"/>
                <w:color w:val="262626" w:themeColor="text1" w:themeTint="D9"/>
              </w:rPr>
            </w:pPr>
            <w:r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IF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="00BE2D22" w:rsidRPr="008F29B1">
              <w:rPr>
                <w:rFonts w:cstheme="minorHAnsi"/>
                <w:color w:val="262626" w:themeColor="text1" w:themeTint="D9"/>
              </w:rPr>
              <w:instrText xml:space="preserve"> MERGEFIELD  TicketDto_ContactPhoneNumber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5977DF">
              <w:rPr>
                <w:rFonts w:cstheme="minorHAnsi"/>
                <w:noProof/>
                <w:color w:val="262626" w:themeColor="text1" w:themeTint="D9"/>
              </w:rPr>
              <w:instrText>«TicketDto_ContactPhoneNumber»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end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&lt;&gt; ""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begin"/>
            </w:r>
            <w:r w:rsidR="00BE2D22" w:rsidRPr="008F29B1">
              <w:rPr>
                <w:rFonts w:cstheme="minorHAnsi"/>
                <w:color w:val="262626" w:themeColor="text1" w:themeTint="D9"/>
              </w:rPr>
              <w:instrText xml:space="preserve"> MERGEFIELD  TicketDto_ContactPhoneNumber 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5977DF">
              <w:rPr>
                <w:rFonts w:cstheme="minorHAnsi"/>
                <w:noProof/>
                <w:color w:val="262626" w:themeColor="text1" w:themeTint="D9"/>
              </w:rPr>
              <w:instrText>«TicketDto_ContactPhoneNumber»</w:instrText>
            </w:r>
            <w:r w:rsidR="00BE2D22" w:rsidRPr="008F29B1">
              <w:rPr>
                <w:rFonts w:cstheme="minorHAnsi"/>
                <w:color w:val="262626" w:themeColor="text1" w:themeTint="D9"/>
              </w:rPr>
              <w:fldChar w:fldCharType="end"/>
            </w:r>
            <w:r w:rsidRPr="008F29B1">
              <w:rPr>
                <w:rFonts w:cstheme="minorHAnsi"/>
                <w:color w:val="262626" w:themeColor="text1" w:themeTint="D9"/>
              </w:rPr>
              <w:instrText xml:space="preserve"> </w:instrText>
            </w:r>
            <w:r w:rsidRPr="008F29B1">
              <w:rPr>
                <w:rFonts w:cstheme="minorHAnsi"/>
                <w:color w:val="262626" w:themeColor="text1" w:themeTint="D9"/>
              </w:rPr>
              <w:fldChar w:fldCharType="separate"/>
            </w:r>
            <w:r w:rsidR="005977DF">
              <w:rPr>
                <w:rFonts w:cstheme="minorHAnsi"/>
                <w:noProof/>
                <w:color w:val="262626" w:themeColor="text1" w:themeTint="D9"/>
              </w:rPr>
              <w:t>«TicketDto_ContactPhoneNumber»</w:t>
            </w:r>
            <w:r w:rsidRPr="008F29B1">
              <w:rPr>
                <w:rFonts w:cstheme="minorHAnsi"/>
                <w:color w:val="262626" w:themeColor="text1" w:themeTint="D9"/>
              </w:rPr>
              <w:fldChar w:fldCharType="end"/>
            </w:r>
          </w:p>
        </w:tc>
      </w:tr>
      <w:tr w:rsidR="00A73E58" w:rsidRPr="005D1F4C" w:rsidTr="000C0E40">
        <w:trPr>
          <w:trHeight w:val="432"/>
        </w:trPr>
        <w:tc>
          <w:tcPr>
            <w:tcW w:w="3690" w:type="dxa"/>
            <w:vAlign w:val="center"/>
          </w:tcPr>
          <w:p w:rsidR="00A73E58" w:rsidRPr="005D1F4C" w:rsidRDefault="00737EA6" w:rsidP="000C0E4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</w:t>
            </w:r>
          </w:p>
        </w:tc>
        <w:tc>
          <w:tcPr>
            <w:tcW w:w="7331" w:type="dxa"/>
            <w:vAlign w:val="center"/>
          </w:tcPr>
          <w:p w:rsidR="00A73E58" w:rsidRPr="008F29B1" w:rsidRDefault="00A73E58" w:rsidP="000C0E40">
            <w:pPr>
              <w:rPr>
                <w:rFonts w:cstheme="minorHAnsi"/>
              </w:rPr>
            </w:pP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IF </w:instrText>
            </w:r>
            <w:r w:rsidR="00461AC1" w:rsidRPr="008F29B1">
              <w:rPr>
                <w:rFonts w:cstheme="minorHAnsi"/>
              </w:rPr>
              <w:fldChar w:fldCharType="begin"/>
            </w:r>
            <w:r w:rsidR="00461AC1" w:rsidRPr="008F29B1">
              <w:rPr>
                <w:rFonts w:cstheme="minorHAnsi"/>
              </w:rPr>
              <w:instrText xml:space="preserve"> MERGEFIELD  TicketDto_TicketTypeText </w:instrText>
            </w:r>
            <w:r w:rsidR="00461AC1" w:rsidRPr="008F29B1">
              <w:rPr>
                <w:rFonts w:cstheme="minorHAnsi"/>
              </w:rPr>
              <w:fldChar w:fldCharType="separate"/>
            </w:r>
            <w:r w:rsidR="00461AC1" w:rsidRPr="008F29B1">
              <w:rPr>
                <w:rFonts w:cstheme="minorHAnsi"/>
                <w:noProof/>
              </w:rPr>
              <w:instrText>«TicketDto_TicketTypeText»</w:instrText>
            </w:r>
            <w:r w:rsidR="00461AC1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&lt;&gt; "" </w:instrText>
            </w:r>
            <w:r w:rsidR="00461AC1" w:rsidRPr="008F29B1">
              <w:rPr>
                <w:rFonts w:cstheme="minorHAnsi"/>
              </w:rPr>
              <w:fldChar w:fldCharType="begin"/>
            </w:r>
            <w:r w:rsidR="00461AC1" w:rsidRPr="008F29B1">
              <w:rPr>
                <w:rFonts w:cstheme="minorHAnsi"/>
              </w:rPr>
              <w:instrText xml:space="preserve"> MERGEFIELD  TicketDto_TicketTypeText </w:instrText>
            </w:r>
            <w:r w:rsidR="00461AC1" w:rsidRPr="008F29B1">
              <w:rPr>
                <w:rFonts w:cstheme="minorHAnsi"/>
              </w:rPr>
              <w:fldChar w:fldCharType="separate"/>
            </w:r>
            <w:r w:rsidR="00461AC1" w:rsidRPr="008F29B1">
              <w:rPr>
                <w:rFonts w:cstheme="minorHAnsi"/>
                <w:noProof/>
              </w:rPr>
              <w:instrText>«TicketDto_TicketTypeText»</w:instrText>
            </w:r>
            <w:r w:rsidR="00461AC1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</w:instrText>
            </w:r>
            <w:r w:rsidRPr="008F29B1">
              <w:rPr>
                <w:rFonts w:cstheme="minorHAnsi"/>
              </w:rPr>
              <w:fldChar w:fldCharType="separate"/>
            </w:r>
            <w:r w:rsidR="00461AC1" w:rsidRPr="008F29B1">
              <w:rPr>
                <w:rFonts w:cstheme="minorHAnsi"/>
                <w:noProof/>
              </w:rPr>
              <w:t>«TicketDto_TicketTypeText»</w:t>
            </w:r>
            <w:r w:rsidRPr="008F29B1">
              <w:rPr>
                <w:rFonts w:cstheme="minorHAnsi"/>
              </w:rPr>
              <w:fldChar w:fldCharType="end"/>
            </w:r>
          </w:p>
        </w:tc>
      </w:tr>
      <w:tr w:rsidR="00A73E58" w:rsidRPr="005D1F4C" w:rsidTr="000C0E40">
        <w:trPr>
          <w:trHeight w:val="432"/>
        </w:trPr>
        <w:tc>
          <w:tcPr>
            <w:tcW w:w="3690" w:type="dxa"/>
            <w:vAlign w:val="center"/>
          </w:tcPr>
          <w:p w:rsidR="00A73E58" w:rsidRPr="005D1F4C" w:rsidRDefault="00800F95" w:rsidP="000C0E4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proofErr w:type="spellStart"/>
            <w:r w:rsidRPr="00800F95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Prioriteit</w:t>
            </w:r>
            <w:proofErr w:type="spellEnd"/>
          </w:p>
        </w:tc>
        <w:tc>
          <w:tcPr>
            <w:tcW w:w="7331" w:type="dxa"/>
            <w:vAlign w:val="center"/>
          </w:tcPr>
          <w:p w:rsidR="00A73E58" w:rsidRPr="008F29B1" w:rsidRDefault="00A73E58" w:rsidP="000C0E40">
            <w:pPr>
              <w:rPr>
                <w:rFonts w:cstheme="minorHAnsi"/>
              </w:rPr>
            </w:pP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IF </w:instrText>
            </w:r>
            <w:r w:rsidR="00800F95" w:rsidRPr="008F29B1">
              <w:rPr>
                <w:rFonts w:cstheme="minorHAnsi"/>
              </w:rPr>
              <w:fldChar w:fldCharType="begin"/>
            </w:r>
            <w:r w:rsidR="00800F95" w:rsidRPr="008F29B1">
              <w:rPr>
                <w:rFonts w:cstheme="minorHAnsi"/>
              </w:rPr>
              <w:instrText xml:space="preserve"> MERGEFIELD  TicketDto_PriorityText </w:instrText>
            </w:r>
            <w:r w:rsidR="00800F95"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instrText>«TicketDto_PriorityText»</w:instrText>
            </w:r>
            <w:r w:rsidR="00800F95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&lt;&gt; "" </w:instrText>
            </w:r>
            <w:r w:rsidR="00800F95" w:rsidRPr="008F29B1">
              <w:rPr>
                <w:rFonts w:cstheme="minorHAnsi"/>
              </w:rPr>
              <w:fldChar w:fldCharType="begin"/>
            </w:r>
            <w:r w:rsidR="00800F95" w:rsidRPr="008F29B1">
              <w:rPr>
                <w:rFonts w:cstheme="minorHAnsi"/>
              </w:rPr>
              <w:instrText xml:space="preserve"> MERGEFIELD  TicketDto_PriorityText </w:instrText>
            </w:r>
            <w:r w:rsidR="00800F95"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instrText>«TicketDto_PriorityText»</w:instrText>
            </w:r>
            <w:r w:rsidR="00800F95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</w:instrText>
            </w:r>
            <w:r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t>«TicketDto_PriorityText»</w:t>
            </w:r>
            <w:r w:rsidRPr="008F29B1">
              <w:rPr>
                <w:rFonts w:cstheme="minorHAnsi"/>
              </w:rPr>
              <w:fldChar w:fldCharType="end"/>
            </w:r>
          </w:p>
        </w:tc>
      </w:tr>
      <w:tr w:rsidR="00A73E58" w:rsidRPr="005D1F4C" w:rsidTr="000C0E40">
        <w:trPr>
          <w:trHeight w:val="432"/>
        </w:trPr>
        <w:tc>
          <w:tcPr>
            <w:tcW w:w="3690" w:type="dxa"/>
            <w:vAlign w:val="center"/>
          </w:tcPr>
          <w:p w:rsidR="00A73E58" w:rsidRPr="005D1F4C" w:rsidRDefault="00800F95" w:rsidP="000C0E4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proofErr w:type="spellStart"/>
            <w:r w:rsidRPr="00800F95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Omschrijving</w:t>
            </w:r>
            <w:proofErr w:type="spellEnd"/>
          </w:p>
        </w:tc>
        <w:tc>
          <w:tcPr>
            <w:tcW w:w="7331" w:type="dxa"/>
            <w:vAlign w:val="center"/>
          </w:tcPr>
          <w:p w:rsidR="00A73E58" w:rsidRPr="008F29B1" w:rsidRDefault="00A73E58" w:rsidP="000C0E40">
            <w:pPr>
              <w:rPr>
                <w:rFonts w:cstheme="minorHAnsi"/>
              </w:rPr>
            </w:pP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IF </w:instrText>
            </w:r>
            <w:r w:rsidR="00800F95" w:rsidRPr="008F29B1">
              <w:rPr>
                <w:rFonts w:cstheme="minorHAnsi"/>
              </w:rPr>
              <w:fldChar w:fldCharType="begin"/>
            </w:r>
            <w:r w:rsidR="00800F95" w:rsidRPr="008F29B1">
              <w:rPr>
                <w:rFonts w:cstheme="minorHAnsi"/>
              </w:rPr>
              <w:instrText xml:space="preserve"> MERGEFIELD  TicketDto_Description </w:instrText>
            </w:r>
            <w:r w:rsidR="00800F95"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instrText>«TicketDto_Description»</w:instrText>
            </w:r>
            <w:r w:rsidR="00800F95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&lt;&gt; "" </w:instrText>
            </w:r>
            <w:r w:rsidR="00800F95" w:rsidRPr="008F29B1">
              <w:rPr>
                <w:rFonts w:cstheme="minorHAnsi"/>
              </w:rPr>
              <w:fldChar w:fldCharType="begin"/>
            </w:r>
            <w:r w:rsidR="00800F95" w:rsidRPr="008F29B1">
              <w:rPr>
                <w:rFonts w:cstheme="minorHAnsi"/>
              </w:rPr>
              <w:instrText xml:space="preserve"> MERGEFIELD  TicketDto_Description </w:instrText>
            </w:r>
            <w:r w:rsidR="00800F95"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instrText>«TicketDto_Description»</w:instrText>
            </w:r>
            <w:r w:rsidR="00800F95"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</w:instrText>
            </w:r>
            <w:r w:rsidRPr="008F29B1">
              <w:rPr>
                <w:rFonts w:cstheme="minorHAnsi"/>
              </w:rPr>
              <w:fldChar w:fldCharType="separate"/>
            </w:r>
            <w:r w:rsidR="00800F95" w:rsidRPr="008F29B1">
              <w:rPr>
                <w:rFonts w:cstheme="minorHAnsi"/>
                <w:noProof/>
              </w:rPr>
              <w:t>«TicketDto_Description»</w:t>
            </w:r>
            <w:r w:rsidRPr="008F29B1">
              <w:rPr>
                <w:rFonts w:cstheme="minorHAnsi"/>
              </w:rPr>
              <w:fldChar w:fldCharType="end"/>
            </w:r>
          </w:p>
        </w:tc>
      </w:tr>
      <w:tr w:rsidR="00800F95" w:rsidRPr="005D1F4C" w:rsidTr="000C0E40">
        <w:trPr>
          <w:trHeight w:val="432"/>
        </w:trPr>
        <w:tc>
          <w:tcPr>
            <w:tcW w:w="3690" w:type="dxa"/>
            <w:tcBorders>
              <w:top w:val="nil"/>
            </w:tcBorders>
            <w:vAlign w:val="center"/>
          </w:tcPr>
          <w:p w:rsidR="00800F95" w:rsidRPr="005D1F4C" w:rsidRDefault="00800F95" w:rsidP="00800F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Status</w:t>
            </w:r>
          </w:p>
        </w:tc>
        <w:tc>
          <w:tcPr>
            <w:tcW w:w="7331" w:type="dxa"/>
            <w:tcBorders>
              <w:top w:val="nil"/>
            </w:tcBorders>
            <w:vAlign w:val="center"/>
          </w:tcPr>
          <w:p w:rsidR="00800F95" w:rsidRPr="008F29B1" w:rsidRDefault="00800F95" w:rsidP="00800F95">
            <w:pPr>
              <w:rPr>
                <w:rFonts w:cstheme="minorHAnsi"/>
              </w:rPr>
            </w:pP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IF </w:instrText>
            </w: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MERGEFIELD  TicketDto_TicketStateText </w:instrText>
            </w:r>
            <w:r w:rsidRPr="008F29B1">
              <w:rPr>
                <w:rFonts w:cstheme="minorHAnsi"/>
              </w:rPr>
              <w:fldChar w:fldCharType="separate"/>
            </w:r>
            <w:r w:rsidRPr="008F29B1">
              <w:rPr>
                <w:rFonts w:cstheme="minorHAnsi"/>
                <w:noProof/>
              </w:rPr>
              <w:instrText>«TicketDto_TicketStateText»</w:instrText>
            </w:r>
            <w:r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&lt;&gt; "" </w:instrText>
            </w:r>
            <w:r w:rsidRPr="008F29B1">
              <w:rPr>
                <w:rFonts w:cstheme="minorHAnsi"/>
              </w:rPr>
              <w:fldChar w:fldCharType="begin"/>
            </w:r>
            <w:r w:rsidRPr="008F29B1">
              <w:rPr>
                <w:rFonts w:cstheme="minorHAnsi"/>
              </w:rPr>
              <w:instrText xml:space="preserve"> MERGEFIELD  TicketDto_TicketStateText </w:instrText>
            </w:r>
            <w:r w:rsidRPr="008F29B1">
              <w:rPr>
                <w:rFonts w:cstheme="minorHAnsi"/>
              </w:rPr>
              <w:fldChar w:fldCharType="separate"/>
            </w:r>
            <w:r w:rsidRPr="008F29B1">
              <w:rPr>
                <w:rFonts w:cstheme="minorHAnsi"/>
                <w:noProof/>
              </w:rPr>
              <w:instrText>«TicketDto_TicketStateText»</w:instrText>
            </w:r>
            <w:r w:rsidRPr="008F29B1">
              <w:rPr>
                <w:rFonts w:cstheme="minorHAnsi"/>
              </w:rPr>
              <w:fldChar w:fldCharType="end"/>
            </w:r>
            <w:r w:rsidRPr="008F29B1">
              <w:rPr>
                <w:rFonts w:cstheme="minorHAnsi"/>
              </w:rPr>
              <w:instrText xml:space="preserve"> </w:instrText>
            </w:r>
            <w:r w:rsidRPr="008F29B1">
              <w:rPr>
                <w:rFonts w:cstheme="minorHAnsi"/>
              </w:rPr>
              <w:fldChar w:fldCharType="separate"/>
            </w:r>
            <w:r w:rsidRPr="008F29B1">
              <w:rPr>
                <w:rFonts w:cstheme="minorHAnsi"/>
                <w:noProof/>
              </w:rPr>
              <w:t>«TicketDto_TicketStateText»</w:t>
            </w:r>
            <w:r w:rsidRPr="008F29B1">
              <w:rPr>
                <w:rFonts w:cstheme="minorHAnsi"/>
              </w:rPr>
              <w:fldChar w:fldCharType="end"/>
            </w:r>
          </w:p>
        </w:tc>
      </w:tr>
    </w:tbl>
    <w:p w:rsidR="00A73E58" w:rsidRPr="000F46B9" w:rsidRDefault="00A73E58" w:rsidP="00A73E58">
      <w:pPr>
        <w:rPr>
          <w:b/>
          <w:lang w:val="en-IN"/>
        </w:rPr>
      </w:pPr>
    </w:p>
    <w:p w:rsidR="008E2BB2" w:rsidRPr="000F46B9" w:rsidRDefault="008E2BB2" w:rsidP="009C66D7">
      <w:pPr>
        <w:jc w:val="center"/>
        <w:rPr>
          <w:b/>
          <w:lang w:val="en-IN"/>
        </w:rPr>
      </w:pPr>
    </w:p>
    <w:p w:rsidR="008E2BB2" w:rsidRPr="000F46B9" w:rsidRDefault="008E2BB2" w:rsidP="009C66D7">
      <w:pPr>
        <w:jc w:val="center"/>
        <w:rPr>
          <w:b/>
          <w:lang w:val="en-IN"/>
        </w:rPr>
      </w:pPr>
    </w:p>
    <w:sectPr w:rsidR="008E2BB2" w:rsidRPr="000F46B9" w:rsidSect="000436C5">
      <w:footerReference w:type="default" r:id="rId8"/>
      <w:pgSz w:w="11907" w:h="16839" w:code="9"/>
      <w:pgMar w:top="810" w:right="567" w:bottom="720" w:left="540" w:header="180" w:footer="144" w:gutter="0"/>
      <w:pgBorders w:offsetFrom="page">
        <w:top w:val="single" w:sz="12" w:space="12" w:color="404040" w:themeColor="text1" w:themeTint="BF"/>
        <w:left w:val="single" w:sz="12" w:space="12" w:color="404040" w:themeColor="text1" w:themeTint="BF"/>
        <w:bottom w:val="single" w:sz="12" w:space="12" w:color="404040" w:themeColor="text1" w:themeTint="BF"/>
        <w:right w:val="single" w:sz="12" w:space="12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D4D" w:rsidRDefault="004D7D4D" w:rsidP="003637F0">
      <w:pPr>
        <w:spacing w:after="0" w:line="240" w:lineRule="auto"/>
      </w:pPr>
      <w:r>
        <w:separator/>
      </w:r>
    </w:p>
  </w:endnote>
  <w:endnote w:type="continuationSeparator" w:id="0">
    <w:p w:rsidR="004D7D4D" w:rsidRDefault="004D7D4D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E3" w:rsidRPr="005D1F4C" w:rsidRDefault="00100AE3" w:rsidP="00FE743D">
    <w:pPr>
      <w:jc w:val="center"/>
      <w:rPr>
        <w:b/>
        <w:lang w:val="nl-NL"/>
      </w:rPr>
    </w:pPr>
    <w:r w:rsidRPr="00100AE3">
      <w:rPr>
        <w:b/>
        <w:sz w:val="16"/>
        <w:szCs w:val="16"/>
        <w:lang w:val="nl-NL"/>
      </w:rPr>
      <w:t>Deze gegevens worden persoonlijk verstrekt. De gegevens zijn voor persoonlijk gebruik bestemd, en zijn niet bestemd voor openbaarmaking</w:t>
    </w:r>
    <w:r w:rsidRPr="005D1F4C">
      <w:rPr>
        <w:b/>
        <w:lang w:val="nl-NL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D4D" w:rsidRDefault="004D7D4D" w:rsidP="003637F0">
      <w:pPr>
        <w:spacing w:after="0" w:line="240" w:lineRule="auto"/>
      </w:pPr>
      <w:r>
        <w:separator/>
      </w:r>
    </w:p>
  </w:footnote>
  <w:footnote w:type="continuationSeparator" w:id="0">
    <w:p w:rsidR="004D7D4D" w:rsidRDefault="004D7D4D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039A9"/>
    <w:rsid w:val="000436C5"/>
    <w:rsid w:val="00052E2B"/>
    <w:rsid w:val="000558BE"/>
    <w:rsid w:val="00065003"/>
    <w:rsid w:val="00065111"/>
    <w:rsid w:val="00066A0F"/>
    <w:rsid w:val="00071F48"/>
    <w:rsid w:val="00074609"/>
    <w:rsid w:val="00077E72"/>
    <w:rsid w:val="00084518"/>
    <w:rsid w:val="00084CCD"/>
    <w:rsid w:val="000A214F"/>
    <w:rsid w:val="000A527A"/>
    <w:rsid w:val="000B2A9F"/>
    <w:rsid w:val="000C2EF7"/>
    <w:rsid w:val="000C703B"/>
    <w:rsid w:val="000D3D2E"/>
    <w:rsid w:val="000D71D0"/>
    <w:rsid w:val="000E1014"/>
    <w:rsid w:val="000F2B17"/>
    <w:rsid w:val="000F46B9"/>
    <w:rsid w:val="00100AE3"/>
    <w:rsid w:val="00102DE6"/>
    <w:rsid w:val="00107E1B"/>
    <w:rsid w:val="00115AA2"/>
    <w:rsid w:val="00117AD5"/>
    <w:rsid w:val="001260F9"/>
    <w:rsid w:val="001277EA"/>
    <w:rsid w:val="00131888"/>
    <w:rsid w:val="00154245"/>
    <w:rsid w:val="00156304"/>
    <w:rsid w:val="001710E2"/>
    <w:rsid w:val="00185952"/>
    <w:rsid w:val="0019472F"/>
    <w:rsid w:val="001A7ED1"/>
    <w:rsid w:val="00202C8D"/>
    <w:rsid w:val="00204992"/>
    <w:rsid w:val="002260D4"/>
    <w:rsid w:val="00237384"/>
    <w:rsid w:val="00244A7D"/>
    <w:rsid w:val="00273999"/>
    <w:rsid w:val="00280D70"/>
    <w:rsid w:val="002844BA"/>
    <w:rsid w:val="002A67C3"/>
    <w:rsid w:val="002A7128"/>
    <w:rsid w:val="002B5B9F"/>
    <w:rsid w:val="002B69A4"/>
    <w:rsid w:val="002D66BA"/>
    <w:rsid w:val="002E30D0"/>
    <w:rsid w:val="002E4289"/>
    <w:rsid w:val="002F4216"/>
    <w:rsid w:val="00327DF5"/>
    <w:rsid w:val="00334311"/>
    <w:rsid w:val="00344755"/>
    <w:rsid w:val="00356DD4"/>
    <w:rsid w:val="003637F0"/>
    <w:rsid w:val="00375F06"/>
    <w:rsid w:val="003B162D"/>
    <w:rsid w:val="003B7301"/>
    <w:rsid w:val="003C165D"/>
    <w:rsid w:val="003D1614"/>
    <w:rsid w:val="003E37CF"/>
    <w:rsid w:val="003F208C"/>
    <w:rsid w:val="004061E2"/>
    <w:rsid w:val="0043437E"/>
    <w:rsid w:val="00443C5B"/>
    <w:rsid w:val="00443FE3"/>
    <w:rsid w:val="00446116"/>
    <w:rsid w:val="00461AC1"/>
    <w:rsid w:val="004704FF"/>
    <w:rsid w:val="00486F10"/>
    <w:rsid w:val="00487392"/>
    <w:rsid w:val="00490E1D"/>
    <w:rsid w:val="004A30BD"/>
    <w:rsid w:val="004A57C8"/>
    <w:rsid w:val="004A7B8E"/>
    <w:rsid w:val="004B4C5A"/>
    <w:rsid w:val="004D2F2C"/>
    <w:rsid w:val="004D7D4D"/>
    <w:rsid w:val="004E76BA"/>
    <w:rsid w:val="004E7C6D"/>
    <w:rsid w:val="004F1ADA"/>
    <w:rsid w:val="004F444A"/>
    <w:rsid w:val="005164C4"/>
    <w:rsid w:val="0051773A"/>
    <w:rsid w:val="00530943"/>
    <w:rsid w:val="0053763D"/>
    <w:rsid w:val="005379EC"/>
    <w:rsid w:val="005477DB"/>
    <w:rsid w:val="00560229"/>
    <w:rsid w:val="00576B19"/>
    <w:rsid w:val="00590EFB"/>
    <w:rsid w:val="00595DA9"/>
    <w:rsid w:val="005977DF"/>
    <w:rsid w:val="005A54B5"/>
    <w:rsid w:val="005C09D4"/>
    <w:rsid w:val="005C1F35"/>
    <w:rsid w:val="005D1F4C"/>
    <w:rsid w:val="005D6D80"/>
    <w:rsid w:val="005F6E14"/>
    <w:rsid w:val="005F6E36"/>
    <w:rsid w:val="005F7CD3"/>
    <w:rsid w:val="005F7CE5"/>
    <w:rsid w:val="00600AD4"/>
    <w:rsid w:val="00600F50"/>
    <w:rsid w:val="00601E09"/>
    <w:rsid w:val="00615982"/>
    <w:rsid w:val="00623DFD"/>
    <w:rsid w:val="00625F7C"/>
    <w:rsid w:val="006349CB"/>
    <w:rsid w:val="0066103A"/>
    <w:rsid w:val="0067008D"/>
    <w:rsid w:val="00672430"/>
    <w:rsid w:val="006A1A5F"/>
    <w:rsid w:val="006B7B54"/>
    <w:rsid w:val="006C17F0"/>
    <w:rsid w:val="006E04A6"/>
    <w:rsid w:val="006E7ED8"/>
    <w:rsid w:val="00705302"/>
    <w:rsid w:val="00720755"/>
    <w:rsid w:val="007236C3"/>
    <w:rsid w:val="00737EA6"/>
    <w:rsid w:val="00742A51"/>
    <w:rsid w:val="007602FA"/>
    <w:rsid w:val="007652B7"/>
    <w:rsid w:val="00766BD3"/>
    <w:rsid w:val="00783718"/>
    <w:rsid w:val="007854D3"/>
    <w:rsid w:val="00797610"/>
    <w:rsid w:val="007B0640"/>
    <w:rsid w:val="007B6B83"/>
    <w:rsid w:val="007C3F57"/>
    <w:rsid w:val="007D108D"/>
    <w:rsid w:val="007E1480"/>
    <w:rsid w:val="007E24DF"/>
    <w:rsid w:val="007E59A3"/>
    <w:rsid w:val="00800F95"/>
    <w:rsid w:val="00804340"/>
    <w:rsid w:val="008168D8"/>
    <w:rsid w:val="0082203C"/>
    <w:rsid w:val="00831DC6"/>
    <w:rsid w:val="00834B3A"/>
    <w:rsid w:val="00837C28"/>
    <w:rsid w:val="008438E4"/>
    <w:rsid w:val="00855B90"/>
    <w:rsid w:val="008577C0"/>
    <w:rsid w:val="008656DC"/>
    <w:rsid w:val="0086654C"/>
    <w:rsid w:val="00877BFA"/>
    <w:rsid w:val="00887797"/>
    <w:rsid w:val="00892630"/>
    <w:rsid w:val="008B4A1C"/>
    <w:rsid w:val="008B63F3"/>
    <w:rsid w:val="008B6961"/>
    <w:rsid w:val="008C0A03"/>
    <w:rsid w:val="008C7D2C"/>
    <w:rsid w:val="008D3B88"/>
    <w:rsid w:val="008D46F8"/>
    <w:rsid w:val="008D7546"/>
    <w:rsid w:val="008E01A6"/>
    <w:rsid w:val="008E2BB2"/>
    <w:rsid w:val="008F29B1"/>
    <w:rsid w:val="008F371F"/>
    <w:rsid w:val="009034AC"/>
    <w:rsid w:val="00905871"/>
    <w:rsid w:val="009217E6"/>
    <w:rsid w:val="009221AB"/>
    <w:rsid w:val="00932FF6"/>
    <w:rsid w:val="00946561"/>
    <w:rsid w:val="009543E2"/>
    <w:rsid w:val="00960F02"/>
    <w:rsid w:val="00961506"/>
    <w:rsid w:val="009629CF"/>
    <w:rsid w:val="00971DAD"/>
    <w:rsid w:val="00973DB0"/>
    <w:rsid w:val="00991243"/>
    <w:rsid w:val="009929C5"/>
    <w:rsid w:val="009971A4"/>
    <w:rsid w:val="009B0306"/>
    <w:rsid w:val="009B36FB"/>
    <w:rsid w:val="009B7A38"/>
    <w:rsid w:val="009C08CA"/>
    <w:rsid w:val="009C093F"/>
    <w:rsid w:val="009C66D7"/>
    <w:rsid w:val="00A24202"/>
    <w:rsid w:val="00A31ABB"/>
    <w:rsid w:val="00A35747"/>
    <w:rsid w:val="00A46350"/>
    <w:rsid w:val="00A4744F"/>
    <w:rsid w:val="00A57F20"/>
    <w:rsid w:val="00A73E58"/>
    <w:rsid w:val="00A75512"/>
    <w:rsid w:val="00A76780"/>
    <w:rsid w:val="00A8273C"/>
    <w:rsid w:val="00AA628D"/>
    <w:rsid w:val="00AA708C"/>
    <w:rsid w:val="00AB3779"/>
    <w:rsid w:val="00AC115C"/>
    <w:rsid w:val="00AC35EC"/>
    <w:rsid w:val="00AC6DDF"/>
    <w:rsid w:val="00AE1D0C"/>
    <w:rsid w:val="00AE37E3"/>
    <w:rsid w:val="00AE3913"/>
    <w:rsid w:val="00AE58F9"/>
    <w:rsid w:val="00AF6E5B"/>
    <w:rsid w:val="00B16035"/>
    <w:rsid w:val="00B2344F"/>
    <w:rsid w:val="00B247D2"/>
    <w:rsid w:val="00B25813"/>
    <w:rsid w:val="00B26D07"/>
    <w:rsid w:val="00B30E6B"/>
    <w:rsid w:val="00B34E26"/>
    <w:rsid w:val="00B4662A"/>
    <w:rsid w:val="00B52BAD"/>
    <w:rsid w:val="00B53359"/>
    <w:rsid w:val="00B654A4"/>
    <w:rsid w:val="00B879B3"/>
    <w:rsid w:val="00B90B0B"/>
    <w:rsid w:val="00B92E0E"/>
    <w:rsid w:val="00B97354"/>
    <w:rsid w:val="00BD6A28"/>
    <w:rsid w:val="00BD7762"/>
    <w:rsid w:val="00BE2D22"/>
    <w:rsid w:val="00C23436"/>
    <w:rsid w:val="00C3698D"/>
    <w:rsid w:val="00C42499"/>
    <w:rsid w:val="00C74075"/>
    <w:rsid w:val="00C90862"/>
    <w:rsid w:val="00CB6EB2"/>
    <w:rsid w:val="00CC151E"/>
    <w:rsid w:val="00CC3C95"/>
    <w:rsid w:val="00CD35FB"/>
    <w:rsid w:val="00D1468B"/>
    <w:rsid w:val="00D16EEE"/>
    <w:rsid w:val="00D17FEA"/>
    <w:rsid w:val="00D30E1C"/>
    <w:rsid w:val="00D310CB"/>
    <w:rsid w:val="00D40563"/>
    <w:rsid w:val="00D53A60"/>
    <w:rsid w:val="00D8346F"/>
    <w:rsid w:val="00D84A27"/>
    <w:rsid w:val="00D904ED"/>
    <w:rsid w:val="00D968CC"/>
    <w:rsid w:val="00DB621A"/>
    <w:rsid w:val="00DC0723"/>
    <w:rsid w:val="00DC3176"/>
    <w:rsid w:val="00DC41C1"/>
    <w:rsid w:val="00DD491E"/>
    <w:rsid w:val="00E0129A"/>
    <w:rsid w:val="00E22CDF"/>
    <w:rsid w:val="00E37E1E"/>
    <w:rsid w:val="00E57783"/>
    <w:rsid w:val="00E706CB"/>
    <w:rsid w:val="00E80C45"/>
    <w:rsid w:val="00E81928"/>
    <w:rsid w:val="00E92C6D"/>
    <w:rsid w:val="00E96EBE"/>
    <w:rsid w:val="00E973E6"/>
    <w:rsid w:val="00ED0970"/>
    <w:rsid w:val="00EE3284"/>
    <w:rsid w:val="00F31B15"/>
    <w:rsid w:val="00F359FC"/>
    <w:rsid w:val="00F44F84"/>
    <w:rsid w:val="00F7468E"/>
    <w:rsid w:val="00F82A78"/>
    <w:rsid w:val="00F86E47"/>
    <w:rsid w:val="00F87CDF"/>
    <w:rsid w:val="00F945B8"/>
    <w:rsid w:val="00FB77B4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F890A1-6E72-4D24-9557-ECB98B95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stomersupport@decos.n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125</cp:revision>
  <cp:lastPrinted>2010-09-23T10:38:00Z</cp:lastPrinted>
  <dcterms:created xsi:type="dcterms:W3CDTF">2011-01-12T14:09:00Z</dcterms:created>
  <dcterms:modified xsi:type="dcterms:W3CDTF">2018-02-02T11:11:00Z</dcterms:modified>
</cp:coreProperties>
</file>