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4950"/>
        <w:gridCol w:w="3330"/>
      </w:tblGrid>
      <w:tr w:rsidR="00424461" w14:paraId="3CF64B2F" w14:textId="77777777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14:paraId="6F3E0C4E" w14:textId="77777777" w:rsidR="00424461" w:rsidRPr="00C21B6C" w:rsidRDefault="00424461" w:rsidP="00096777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14:paraId="3A6B0DF6" w14:textId="77777777" w:rsidR="00424461" w:rsidRPr="00C21B6C" w:rsidRDefault="00424461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14:paraId="38037980" w14:textId="77777777" w:rsidR="00424461" w:rsidRDefault="00424461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14:paraId="7858E2E3" w14:textId="77777777" w:rsidR="00424461" w:rsidRDefault="00424461" w:rsidP="00096777">
            <w:pPr>
              <w:rPr>
                <w:color w:val="000000"/>
                <w:lang w:val="nl-NL"/>
              </w:rPr>
            </w:pPr>
          </w:p>
          <w:p w14:paraId="050511EF" w14:textId="77777777" w:rsidR="00424461" w:rsidRDefault="00424461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14:paraId="2E8DADDB" w14:textId="77777777" w:rsidR="00424461" w:rsidRPr="00C21B6C" w:rsidRDefault="00424461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14:paraId="0C536E99" w14:textId="77777777" w:rsidR="00424461" w:rsidRPr="00FE743D" w:rsidRDefault="00424461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4950" w:type="dxa"/>
            <w:tcBorders>
              <w:left w:val="dotted" w:sz="4" w:space="0" w:color="auto"/>
              <w:right w:val="dotted" w:sz="4" w:space="0" w:color="auto"/>
            </w:tcBorders>
          </w:tcPr>
          <w:p w14:paraId="77C6945B" w14:textId="77777777" w:rsidR="00424461" w:rsidRDefault="00424461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14:paraId="183670C8" w14:textId="77777777" w:rsidR="00424461" w:rsidRDefault="00424461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14:paraId="7B9156BC" w14:textId="77777777" w:rsidR="00424461" w:rsidRDefault="00424461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14:paraId="11B95F57" w14:textId="77777777" w:rsidR="00424461" w:rsidRDefault="00424461" w:rsidP="00096777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14:paraId="0F8B3598" w14:textId="77777777" w:rsidR="00424461" w:rsidRDefault="00424461" w:rsidP="00096777">
            <w:pPr>
              <w:rPr>
                <w:color w:val="000000"/>
                <w:lang w:val="nl-NL"/>
              </w:rPr>
            </w:pPr>
          </w:p>
          <w:p w14:paraId="6A93C967" w14:textId="77777777" w:rsidR="00424461" w:rsidRPr="00572CE8" w:rsidRDefault="00424461" w:rsidP="00096777">
            <w:pPr>
              <w:rPr>
                <w:b/>
                <w:bCs/>
                <w:color w:val="000000"/>
                <w:lang w:val="en-IN"/>
              </w:rPr>
            </w:pPr>
            <w:r w:rsidRPr="00572CE8">
              <w:rPr>
                <w:b/>
                <w:bCs/>
                <w:color w:val="000000"/>
                <w:lang w:val="en-IN"/>
              </w:rPr>
              <w:t>Customer Support</w:t>
            </w:r>
          </w:p>
          <w:p w14:paraId="42A275AB" w14:textId="77777777" w:rsidR="00424461" w:rsidRPr="00572CE8" w:rsidRDefault="00424461" w:rsidP="00096777">
            <w:pPr>
              <w:rPr>
                <w:color w:val="000000"/>
                <w:lang w:val="en-IN"/>
              </w:rPr>
            </w:pPr>
            <w:r w:rsidRPr="00572CE8">
              <w:rPr>
                <w:color w:val="000000"/>
                <w:lang w:val="en-IN"/>
              </w:rPr>
              <w:t xml:space="preserve">+31 (0) 71 364 07 07 | </w:t>
            </w:r>
            <w:hyperlink r:id="rId7" w:history="1">
              <w:r w:rsidRPr="00572CE8">
                <w:rPr>
                  <w:rStyle w:val="Hyperlink"/>
                  <w:lang w:val="en-IN"/>
                </w:rPr>
                <w:t>customersupport@decos.nl</w:t>
              </w:r>
            </w:hyperlink>
          </w:p>
        </w:tc>
        <w:tc>
          <w:tcPr>
            <w:tcW w:w="3330" w:type="dxa"/>
            <w:tcBorders>
              <w:left w:val="dotted" w:sz="4" w:space="0" w:color="auto"/>
            </w:tcBorders>
          </w:tcPr>
          <w:p w14:paraId="6D89079F" w14:textId="77777777" w:rsidR="00424461" w:rsidRDefault="00424461" w:rsidP="00096777">
            <w:pPr>
              <w:rPr>
                <w:b/>
              </w:rPr>
            </w:pPr>
            <w:r w:rsidRPr="00C21B6C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 wp14:anchorId="4B4953AF" wp14:editId="571C3E29">
                  <wp:simplePos x="0" y="0"/>
                  <wp:positionH relativeFrom="column">
                    <wp:posOffset>245745</wp:posOffset>
                  </wp:positionH>
                  <wp:positionV relativeFrom="page">
                    <wp:posOffset>190500</wp:posOffset>
                  </wp:positionV>
                  <wp:extent cx="1438275" cy="762000"/>
                  <wp:effectExtent l="19050" t="0" r="9525" b="0"/>
                  <wp:wrapNone/>
                  <wp:docPr id="29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FAF1D9E" w14:textId="77777777" w:rsidR="00424461" w:rsidRDefault="00424461" w:rsidP="00B2534C">
      <w:pPr>
        <w:spacing w:after="120"/>
        <w:jc w:val="right"/>
      </w:pPr>
    </w:p>
    <w:tbl>
      <w:tblPr>
        <w:tblStyle w:val="TableGrid"/>
        <w:tblW w:w="10969" w:type="dxa"/>
        <w:tblInd w:w="-176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67"/>
        <w:gridCol w:w="7802"/>
      </w:tblGrid>
      <w:tr w:rsidR="00572CE8" w14:paraId="357B6E24" w14:textId="77777777" w:rsidTr="00246C88">
        <w:trPr>
          <w:trHeight w:val="449"/>
        </w:trPr>
        <w:tc>
          <w:tcPr>
            <w:tcW w:w="3138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14:paraId="0C10248C" w14:textId="77777777" w:rsidR="00572CE8" w:rsidRDefault="00572CE8" w:rsidP="00246C88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bookmarkStart w:id="0" w:name="OLE_LINK3"/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GECREEERD DOOR</w:t>
            </w:r>
          </w:p>
        </w:tc>
        <w:bookmarkStart w:id="1" w:name="OLE_LINK1"/>
        <w:bookmarkStart w:id="2" w:name="OLE_LINK2"/>
        <w:tc>
          <w:tcPr>
            <w:tcW w:w="7730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14:paraId="6256C2C8" w14:textId="6578B5C2" w:rsidR="00572CE8" w:rsidRDefault="00572CE8" w:rsidP="00246C88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>
              <w:fldChar w:fldCharType="begin"/>
            </w:r>
            <w:r>
              <w:rPr>
                <w:b/>
                <w:sz w:val="28"/>
                <w:szCs w:val="28"/>
              </w:rPr>
              <w:instrText xml:space="preserve"> IF  </w:instrText>
            </w:r>
            <w:r w:rsidR="000F5959">
              <w:rPr>
                <w:b/>
                <w:sz w:val="28"/>
                <w:szCs w:val="28"/>
              </w:rPr>
              <w:fldChar w:fldCharType="begin"/>
            </w:r>
            <w:r w:rsidR="000F5959">
              <w:rPr>
                <w:b/>
                <w:sz w:val="28"/>
                <w:szCs w:val="28"/>
              </w:rPr>
              <w:instrText xml:space="preserve"> MERGEFIELD  NoteEntityDto_CreatedBy </w:instrText>
            </w:r>
            <w:r w:rsidR="000F5959">
              <w:rPr>
                <w:b/>
                <w:sz w:val="28"/>
                <w:szCs w:val="28"/>
              </w:rPr>
              <w:fldChar w:fldCharType="separate"/>
            </w:r>
            <w:r w:rsidR="000F5959">
              <w:rPr>
                <w:b/>
                <w:noProof/>
                <w:sz w:val="28"/>
                <w:szCs w:val="28"/>
              </w:rPr>
              <w:instrText>«NoteEntityDto_CreatedBy»</w:instrText>
            </w:r>
            <w:r w:rsidR="000F5959"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 xml:space="preserve">  &lt;&gt; ""  </w:instrText>
            </w:r>
            <w:r w:rsidR="000F5959">
              <w:rPr>
                <w:b/>
                <w:sz w:val="28"/>
                <w:szCs w:val="28"/>
              </w:rPr>
              <w:fldChar w:fldCharType="begin"/>
            </w:r>
            <w:r w:rsidR="000F5959">
              <w:rPr>
                <w:b/>
                <w:sz w:val="28"/>
                <w:szCs w:val="28"/>
              </w:rPr>
              <w:instrText xml:space="preserve"> MERGEFIELD  NoteEntityDto_CreatedBy </w:instrText>
            </w:r>
            <w:r w:rsidR="000F5959">
              <w:rPr>
                <w:b/>
                <w:sz w:val="28"/>
                <w:szCs w:val="28"/>
              </w:rPr>
              <w:fldChar w:fldCharType="separate"/>
            </w:r>
            <w:r w:rsidR="000F5959">
              <w:rPr>
                <w:b/>
                <w:noProof/>
                <w:sz w:val="28"/>
                <w:szCs w:val="28"/>
              </w:rPr>
              <w:instrText>«NoteEntityDto_CreatedBy»</w:instrText>
            </w:r>
            <w:r w:rsidR="000F5959"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 xml:space="preserve"> </w:instrText>
            </w:r>
            <w:r>
              <w:fldChar w:fldCharType="separate"/>
            </w:r>
            <w:r w:rsidR="000F5959">
              <w:rPr>
                <w:b/>
                <w:noProof/>
                <w:sz w:val="28"/>
                <w:szCs w:val="28"/>
              </w:rPr>
              <w:t>«NoteEntityDto_CreatedBy»</w:t>
            </w:r>
            <w:r>
              <w:fldChar w:fldCharType="end"/>
            </w:r>
            <w:bookmarkEnd w:id="1"/>
            <w:bookmarkEnd w:id="2"/>
          </w:p>
        </w:tc>
      </w:tr>
      <w:tr w:rsidR="00572CE8" w14:paraId="7EDE9D1F" w14:textId="77777777" w:rsidTr="00246C88">
        <w:trPr>
          <w:trHeight w:val="449"/>
        </w:trPr>
        <w:tc>
          <w:tcPr>
            <w:tcW w:w="3138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14:paraId="5B3D1BBD" w14:textId="77777777" w:rsidR="00572CE8" w:rsidRDefault="00572CE8" w:rsidP="00246C88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AANGEMAAKT OP</w:t>
            </w:r>
          </w:p>
        </w:tc>
        <w:tc>
          <w:tcPr>
            <w:tcW w:w="7730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14:paraId="525E187F" w14:textId="77777777" w:rsidR="00572CE8" w:rsidRDefault="00572CE8" w:rsidP="00246C88">
            <w:pP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NoteEntityDto_OnDateTime \@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«NoteEntityDto_OnDateTime»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instrText xml:space="preserve">  &lt;&gt;  "</w:instrText>
            </w: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>
              <w:rPr>
                <w:b/>
                <w:sz w:val="28"/>
                <w:szCs w:val="28"/>
              </w:rPr>
              <w:instrText xml:space="preserve">" 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NoteEntityDto_OnDateTime \@ "dd-MM-yyyy HH:mm"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«NoteEntityDto_OnDateTime»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«NoteEntityDto_OnDateTime»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</w:tbl>
    <w:p w14:paraId="3D3E9810" w14:textId="77777777" w:rsidR="00572CE8" w:rsidRDefault="00572CE8" w:rsidP="00572CE8">
      <w:pPr>
        <w:spacing w:after="120"/>
      </w:pPr>
      <w:r>
        <w:rPr>
          <w:rFonts w:ascii="Segoe Condensed" w:hAnsi="Segoe Condensed"/>
          <w:b/>
          <w:color w:val="A6A6A6" w:themeColor="background1" w:themeShade="A6"/>
          <w:sz w:val="28"/>
          <w:szCs w:val="28"/>
        </w:rPr>
        <w:t xml:space="preserve">  </w:t>
      </w:r>
      <w:r>
        <w:rPr>
          <w:rFonts w:ascii="Segoe Condensed" w:hAnsi="Segoe Condensed"/>
          <w:b/>
          <w:color w:val="A6A6A6" w:themeColor="background1" w:themeShade="A6"/>
          <w:sz w:val="28"/>
          <w:szCs w:val="28"/>
        </w:rPr>
        <w:tab/>
      </w:r>
    </w:p>
    <w:p w14:paraId="255C6393" w14:textId="77777777" w:rsidR="00572CE8" w:rsidRPr="009C66D7" w:rsidRDefault="00572CE8" w:rsidP="00572CE8">
      <w:pPr>
        <w:spacing w:after="120"/>
      </w:pPr>
      <w:r>
        <w:t xml:space="preserve">   [filename]</w:t>
      </w:r>
    </w:p>
    <w:bookmarkEnd w:id="0"/>
    <w:p w14:paraId="6464B5FF" w14:textId="77777777" w:rsidR="009C66D7" w:rsidRPr="009C66D7" w:rsidRDefault="009C66D7" w:rsidP="00074A40">
      <w:pPr>
        <w:spacing w:after="120"/>
      </w:pPr>
    </w:p>
    <w:p w14:paraId="06A6EF4D" w14:textId="77777777" w:rsidR="009C66D7" w:rsidRDefault="009C66D7" w:rsidP="00074A40">
      <w:pPr>
        <w:spacing w:after="120"/>
      </w:pPr>
    </w:p>
    <w:p w14:paraId="4D371385" w14:textId="77777777" w:rsidR="0049578E" w:rsidRDefault="0049578E" w:rsidP="00074A40">
      <w:pPr>
        <w:spacing w:after="120"/>
      </w:pPr>
    </w:p>
    <w:p w14:paraId="54F4B825" w14:textId="77777777" w:rsidR="0049578E" w:rsidRDefault="0049578E" w:rsidP="00074A40">
      <w:pPr>
        <w:spacing w:after="120"/>
      </w:pPr>
    </w:p>
    <w:sectPr w:rsidR="0049578E" w:rsidSect="00E833EF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A2EF" w14:textId="77777777" w:rsidR="00252A57" w:rsidRDefault="00252A57" w:rsidP="003637F0">
      <w:pPr>
        <w:spacing w:after="0" w:line="240" w:lineRule="auto"/>
      </w:pPr>
      <w:r>
        <w:separator/>
      </w:r>
    </w:p>
  </w:endnote>
  <w:endnote w:type="continuationSeparator" w:id="0">
    <w:p w14:paraId="13E2065C" w14:textId="77777777" w:rsidR="00252A57" w:rsidRDefault="00252A57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5A3A" w14:textId="77777777" w:rsidR="001F6932" w:rsidRPr="00E833EF" w:rsidRDefault="001F6932" w:rsidP="001F6932">
    <w:pPr>
      <w:jc w:val="center"/>
      <w:rPr>
        <w:b/>
        <w:sz w:val="16"/>
        <w:szCs w:val="16"/>
        <w:lang w:val="nl-NL"/>
      </w:rPr>
    </w:pPr>
    <w:r w:rsidRPr="00E833EF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65B18" w14:textId="77777777" w:rsidR="00252A57" w:rsidRDefault="00252A57" w:rsidP="003637F0">
      <w:pPr>
        <w:spacing w:after="0" w:line="240" w:lineRule="auto"/>
      </w:pPr>
      <w:r>
        <w:separator/>
      </w:r>
    </w:p>
  </w:footnote>
  <w:footnote w:type="continuationSeparator" w:id="0">
    <w:p w14:paraId="1BE593A9" w14:textId="77777777" w:rsidR="00252A57" w:rsidRDefault="00252A57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7F0"/>
    <w:rsid w:val="00004AAF"/>
    <w:rsid w:val="00022DA2"/>
    <w:rsid w:val="00024D77"/>
    <w:rsid w:val="000311D2"/>
    <w:rsid w:val="0004278E"/>
    <w:rsid w:val="000433C7"/>
    <w:rsid w:val="00053C88"/>
    <w:rsid w:val="0006074F"/>
    <w:rsid w:val="000628DD"/>
    <w:rsid w:val="000667C1"/>
    <w:rsid w:val="00067680"/>
    <w:rsid w:val="00074A40"/>
    <w:rsid w:val="0008128A"/>
    <w:rsid w:val="00095456"/>
    <w:rsid w:val="00095DB0"/>
    <w:rsid w:val="00095E8A"/>
    <w:rsid w:val="000A4904"/>
    <w:rsid w:val="000B4B38"/>
    <w:rsid w:val="000B75BA"/>
    <w:rsid w:val="000C6146"/>
    <w:rsid w:val="000D1454"/>
    <w:rsid w:val="000E2627"/>
    <w:rsid w:val="000F0BE0"/>
    <w:rsid w:val="000F5959"/>
    <w:rsid w:val="00107A6A"/>
    <w:rsid w:val="00107DAD"/>
    <w:rsid w:val="00111D9F"/>
    <w:rsid w:val="0011459D"/>
    <w:rsid w:val="00123D00"/>
    <w:rsid w:val="00131888"/>
    <w:rsid w:val="00137486"/>
    <w:rsid w:val="00143A51"/>
    <w:rsid w:val="0014667D"/>
    <w:rsid w:val="00146ADF"/>
    <w:rsid w:val="00150C64"/>
    <w:rsid w:val="00150EEE"/>
    <w:rsid w:val="00165496"/>
    <w:rsid w:val="00173EF6"/>
    <w:rsid w:val="00176EB4"/>
    <w:rsid w:val="0019218F"/>
    <w:rsid w:val="001A4E2F"/>
    <w:rsid w:val="001B0682"/>
    <w:rsid w:val="001B6BAB"/>
    <w:rsid w:val="001B6D3A"/>
    <w:rsid w:val="001C014A"/>
    <w:rsid w:val="001D0354"/>
    <w:rsid w:val="001E2C2F"/>
    <w:rsid w:val="001E5391"/>
    <w:rsid w:val="001F2FE0"/>
    <w:rsid w:val="001F66AA"/>
    <w:rsid w:val="001F6932"/>
    <w:rsid w:val="001F70F1"/>
    <w:rsid w:val="0020606B"/>
    <w:rsid w:val="002111F4"/>
    <w:rsid w:val="00214CAF"/>
    <w:rsid w:val="00222527"/>
    <w:rsid w:val="0022287D"/>
    <w:rsid w:val="002238D3"/>
    <w:rsid w:val="00231909"/>
    <w:rsid w:val="0023558E"/>
    <w:rsid w:val="00240629"/>
    <w:rsid w:val="002411F5"/>
    <w:rsid w:val="002419C3"/>
    <w:rsid w:val="00245738"/>
    <w:rsid w:val="00250735"/>
    <w:rsid w:val="00250BAD"/>
    <w:rsid w:val="00252A57"/>
    <w:rsid w:val="0025372F"/>
    <w:rsid w:val="0027216C"/>
    <w:rsid w:val="00277950"/>
    <w:rsid w:val="00284EA7"/>
    <w:rsid w:val="00287A5C"/>
    <w:rsid w:val="002926D7"/>
    <w:rsid w:val="00294CB3"/>
    <w:rsid w:val="002B7F43"/>
    <w:rsid w:val="002C0B74"/>
    <w:rsid w:val="002C5CC7"/>
    <w:rsid w:val="002D687D"/>
    <w:rsid w:val="002F592B"/>
    <w:rsid w:val="002F5E3E"/>
    <w:rsid w:val="002F787A"/>
    <w:rsid w:val="00302A66"/>
    <w:rsid w:val="00302A78"/>
    <w:rsid w:val="00314306"/>
    <w:rsid w:val="00341EA3"/>
    <w:rsid w:val="00351055"/>
    <w:rsid w:val="003527BE"/>
    <w:rsid w:val="003637F0"/>
    <w:rsid w:val="00364AA8"/>
    <w:rsid w:val="00367895"/>
    <w:rsid w:val="00372BA6"/>
    <w:rsid w:val="00374A11"/>
    <w:rsid w:val="003752EF"/>
    <w:rsid w:val="00375AE2"/>
    <w:rsid w:val="00376F87"/>
    <w:rsid w:val="0038106B"/>
    <w:rsid w:val="00385DF5"/>
    <w:rsid w:val="003975BA"/>
    <w:rsid w:val="003A2718"/>
    <w:rsid w:val="003A3980"/>
    <w:rsid w:val="003A5E4F"/>
    <w:rsid w:val="003A5E65"/>
    <w:rsid w:val="003B7584"/>
    <w:rsid w:val="003C3990"/>
    <w:rsid w:val="003C5A2D"/>
    <w:rsid w:val="003D0504"/>
    <w:rsid w:val="003D18F6"/>
    <w:rsid w:val="003D4A05"/>
    <w:rsid w:val="003D7269"/>
    <w:rsid w:val="003E0F72"/>
    <w:rsid w:val="003F0A99"/>
    <w:rsid w:val="003F1786"/>
    <w:rsid w:val="003F63CE"/>
    <w:rsid w:val="00416CB6"/>
    <w:rsid w:val="004176F5"/>
    <w:rsid w:val="0042248C"/>
    <w:rsid w:val="00422602"/>
    <w:rsid w:val="00422F72"/>
    <w:rsid w:val="00423904"/>
    <w:rsid w:val="00424461"/>
    <w:rsid w:val="004311C2"/>
    <w:rsid w:val="004412DF"/>
    <w:rsid w:val="0044284A"/>
    <w:rsid w:val="004439EB"/>
    <w:rsid w:val="00445BA4"/>
    <w:rsid w:val="004504A6"/>
    <w:rsid w:val="00454085"/>
    <w:rsid w:val="00464BA1"/>
    <w:rsid w:val="00474107"/>
    <w:rsid w:val="004769E1"/>
    <w:rsid w:val="00487681"/>
    <w:rsid w:val="00494404"/>
    <w:rsid w:val="004947CD"/>
    <w:rsid w:val="0049578E"/>
    <w:rsid w:val="004A57C8"/>
    <w:rsid w:val="004B19E3"/>
    <w:rsid w:val="004B2EC6"/>
    <w:rsid w:val="004B602B"/>
    <w:rsid w:val="004B6D09"/>
    <w:rsid w:val="004B7BDF"/>
    <w:rsid w:val="004C3486"/>
    <w:rsid w:val="004C6170"/>
    <w:rsid w:val="004C76FF"/>
    <w:rsid w:val="004D7F4C"/>
    <w:rsid w:val="004E2EE4"/>
    <w:rsid w:val="004E5596"/>
    <w:rsid w:val="004E7C6D"/>
    <w:rsid w:val="004F2CE3"/>
    <w:rsid w:val="005026AE"/>
    <w:rsid w:val="00512A02"/>
    <w:rsid w:val="005177EF"/>
    <w:rsid w:val="00523107"/>
    <w:rsid w:val="005274C9"/>
    <w:rsid w:val="00532377"/>
    <w:rsid w:val="00534672"/>
    <w:rsid w:val="00541F0A"/>
    <w:rsid w:val="005430C2"/>
    <w:rsid w:val="00544A95"/>
    <w:rsid w:val="00545BB6"/>
    <w:rsid w:val="005478B1"/>
    <w:rsid w:val="00572CE8"/>
    <w:rsid w:val="005802C7"/>
    <w:rsid w:val="00585064"/>
    <w:rsid w:val="00593ABF"/>
    <w:rsid w:val="00593BA1"/>
    <w:rsid w:val="005A2AD7"/>
    <w:rsid w:val="005A350E"/>
    <w:rsid w:val="005A52C0"/>
    <w:rsid w:val="005A7C0C"/>
    <w:rsid w:val="005B72B9"/>
    <w:rsid w:val="005D0DEC"/>
    <w:rsid w:val="005D33D5"/>
    <w:rsid w:val="005D41C7"/>
    <w:rsid w:val="005D572F"/>
    <w:rsid w:val="005E00DD"/>
    <w:rsid w:val="005E3F31"/>
    <w:rsid w:val="005F36BB"/>
    <w:rsid w:val="00600AD4"/>
    <w:rsid w:val="00600D9F"/>
    <w:rsid w:val="00601AB2"/>
    <w:rsid w:val="00601E09"/>
    <w:rsid w:val="0060513E"/>
    <w:rsid w:val="00605C99"/>
    <w:rsid w:val="00615CCA"/>
    <w:rsid w:val="00625CFA"/>
    <w:rsid w:val="006302BB"/>
    <w:rsid w:val="00631F37"/>
    <w:rsid w:val="00633A82"/>
    <w:rsid w:val="0063752E"/>
    <w:rsid w:val="00656355"/>
    <w:rsid w:val="00657156"/>
    <w:rsid w:val="0066073D"/>
    <w:rsid w:val="00662794"/>
    <w:rsid w:val="00680216"/>
    <w:rsid w:val="006810A6"/>
    <w:rsid w:val="00684DF7"/>
    <w:rsid w:val="00692176"/>
    <w:rsid w:val="0069505F"/>
    <w:rsid w:val="006A233A"/>
    <w:rsid w:val="006A3B5B"/>
    <w:rsid w:val="006A6055"/>
    <w:rsid w:val="006A6800"/>
    <w:rsid w:val="006B277B"/>
    <w:rsid w:val="006B6102"/>
    <w:rsid w:val="006B7B54"/>
    <w:rsid w:val="006C303D"/>
    <w:rsid w:val="006D3C26"/>
    <w:rsid w:val="006D5A91"/>
    <w:rsid w:val="006E3D5C"/>
    <w:rsid w:val="006F1F82"/>
    <w:rsid w:val="006F33D0"/>
    <w:rsid w:val="00704F1D"/>
    <w:rsid w:val="00707E4B"/>
    <w:rsid w:val="00723851"/>
    <w:rsid w:val="00732A90"/>
    <w:rsid w:val="0073307B"/>
    <w:rsid w:val="00745E59"/>
    <w:rsid w:val="00754519"/>
    <w:rsid w:val="00757185"/>
    <w:rsid w:val="0076131C"/>
    <w:rsid w:val="00776BCE"/>
    <w:rsid w:val="00780AE7"/>
    <w:rsid w:val="007A6F54"/>
    <w:rsid w:val="007A7AA7"/>
    <w:rsid w:val="007B0C59"/>
    <w:rsid w:val="007C684E"/>
    <w:rsid w:val="007D2C3F"/>
    <w:rsid w:val="007D4C67"/>
    <w:rsid w:val="007E141D"/>
    <w:rsid w:val="007E2F4C"/>
    <w:rsid w:val="007E59A3"/>
    <w:rsid w:val="007E6205"/>
    <w:rsid w:val="007F199A"/>
    <w:rsid w:val="007F7875"/>
    <w:rsid w:val="00805560"/>
    <w:rsid w:val="00831E7D"/>
    <w:rsid w:val="00850286"/>
    <w:rsid w:val="00872A4B"/>
    <w:rsid w:val="00881AE5"/>
    <w:rsid w:val="00892573"/>
    <w:rsid w:val="00893388"/>
    <w:rsid w:val="00894E70"/>
    <w:rsid w:val="008A51FB"/>
    <w:rsid w:val="008B0853"/>
    <w:rsid w:val="008B099A"/>
    <w:rsid w:val="008B76FC"/>
    <w:rsid w:val="008D2408"/>
    <w:rsid w:val="008D4222"/>
    <w:rsid w:val="008D5F72"/>
    <w:rsid w:val="008E01A6"/>
    <w:rsid w:val="008E5636"/>
    <w:rsid w:val="008F371F"/>
    <w:rsid w:val="008F618C"/>
    <w:rsid w:val="009034AC"/>
    <w:rsid w:val="009257D2"/>
    <w:rsid w:val="00931CD6"/>
    <w:rsid w:val="00933B05"/>
    <w:rsid w:val="009364F1"/>
    <w:rsid w:val="0094053D"/>
    <w:rsid w:val="0094244A"/>
    <w:rsid w:val="009446BE"/>
    <w:rsid w:val="00952B57"/>
    <w:rsid w:val="00955280"/>
    <w:rsid w:val="00970637"/>
    <w:rsid w:val="00974014"/>
    <w:rsid w:val="00977465"/>
    <w:rsid w:val="0099442D"/>
    <w:rsid w:val="00996744"/>
    <w:rsid w:val="009A26FC"/>
    <w:rsid w:val="009B3242"/>
    <w:rsid w:val="009C0CF3"/>
    <w:rsid w:val="009C2FA3"/>
    <w:rsid w:val="009C66D7"/>
    <w:rsid w:val="009D74C6"/>
    <w:rsid w:val="009E703D"/>
    <w:rsid w:val="009F4E02"/>
    <w:rsid w:val="00A0042A"/>
    <w:rsid w:val="00A06E67"/>
    <w:rsid w:val="00A12C51"/>
    <w:rsid w:val="00A15681"/>
    <w:rsid w:val="00A21946"/>
    <w:rsid w:val="00A224B8"/>
    <w:rsid w:val="00A23088"/>
    <w:rsid w:val="00A27BE7"/>
    <w:rsid w:val="00A315C8"/>
    <w:rsid w:val="00A323D6"/>
    <w:rsid w:val="00A364C9"/>
    <w:rsid w:val="00A43D03"/>
    <w:rsid w:val="00A44D65"/>
    <w:rsid w:val="00A52C47"/>
    <w:rsid w:val="00A56F7D"/>
    <w:rsid w:val="00A64875"/>
    <w:rsid w:val="00A64BC0"/>
    <w:rsid w:val="00A66542"/>
    <w:rsid w:val="00A751BF"/>
    <w:rsid w:val="00A8388D"/>
    <w:rsid w:val="00A863F6"/>
    <w:rsid w:val="00A9428A"/>
    <w:rsid w:val="00AA008B"/>
    <w:rsid w:val="00AA3736"/>
    <w:rsid w:val="00AA3F98"/>
    <w:rsid w:val="00AA68EA"/>
    <w:rsid w:val="00AB3CF6"/>
    <w:rsid w:val="00AC5589"/>
    <w:rsid w:val="00AD026F"/>
    <w:rsid w:val="00AD0D50"/>
    <w:rsid w:val="00AD4E60"/>
    <w:rsid w:val="00AF10A5"/>
    <w:rsid w:val="00AF2495"/>
    <w:rsid w:val="00AF62B6"/>
    <w:rsid w:val="00B03461"/>
    <w:rsid w:val="00B107D4"/>
    <w:rsid w:val="00B13393"/>
    <w:rsid w:val="00B13868"/>
    <w:rsid w:val="00B22D4A"/>
    <w:rsid w:val="00B2534C"/>
    <w:rsid w:val="00B26513"/>
    <w:rsid w:val="00B42B67"/>
    <w:rsid w:val="00B44A7E"/>
    <w:rsid w:val="00B47C22"/>
    <w:rsid w:val="00B509BC"/>
    <w:rsid w:val="00B53359"/>
    <w:rsid w:val="00B54984"/>
    <w:rsid w:val="00B6084D"/>
    <w:rsid w:val="00B615FB"/>
    <w:rsid w:val="00B62FFC"/>
    <w:rsid w:val="00B7439A"/>
    <w:rsid w:val="00B90D2F"/>
    <w:rsid w:val="00BB0B7F"/>
    <w:rsid w:val="00BC49D2"/>
    <w:rsid w:val="00BC4B3C"/>
    <w:rsid w:val="00BC5F92"/>
    <w:rsid w:val="00BD4609"/>
    <w:rsid w:val="00BF3DA9"/>
    <w:rsid w:val="00C01ADA"/>
    <w:rsid w:val="00C0703A"/>
    <w:rsid w:val="00C070A3"/>
    <w:rsid w:val="00C117CE"/>
    <w:rsid w:val="00C14331"/>
    <w:rsid w:val="00C17B4E"/>
    <w:rsid w:val="00C21324"/>
    <w:rsid w:val="00C2372C"/>
    <w:rsid w:val="00C34932"/>
    <w:rsid w:val="00C36E33"/>
    <w:rsid w:val="00C50C6D"/>
    <w:rsid w:val="00C51EDF"/>
    <w:rsid w:val="00C61A0C"/>
    <w:rsid w:val="00C61D24"/>
    <w:rsid w:val="00C62F71"/>
    <w:rsid w:val="00C6473F"/>
    <w:rsid w:val="00C7345B"/>
    <w:rsid w:val="00C76F45"/>
    <w:rsid w:val="00C777CB"/>
    <w:rsid w:val="00C86849"/>
    <w:rsid w:val="00C905C2"/>
    <w:rsid w:val="00C939ED"/>
    <w:rsid w:val="00CA3852"/>
    <w:rsid w:val="00CB7E47"/>
    <w:rsid w:val="00CC6523"/>
    <w:rsid w:val="00CE4537"/>
    <w:rsid w:val="00D042A9"/>
    <w:rsid w:val="00D162CE"/>
    <w:rsid w:val="00D21737"/>
    <w:rsid w:val="00D217A4"/>
    <w:rsid w:val="00D21CDD"/>
    <w:rsid w:val="00D30991"/>
    <w:rsid w:val="00D30E1C"/>
    <w:rsid w:val="00D44122"/>
    <w:rsid w:val="00D50876"/>
    <w:rsid w:val="00D56B07"/>
    <w:rsid w:val="00D65691"/>
    <w:rsid w:val="00D75ADD"/>
    <w:rsid w:val="00D87A6C"/>
    <w:rsid w:val="00D9082D"/>
    <w:rsid w:val="00D92653"/>
    <w:rsid w:val="00DB179E"/>
    <w:rsid w:val="00DB4F05"/>
    <w:rsid w:val="00DC5806"/>
    <w:rsid w:val="00DC5A1C"/>
    <w:rsid w:val="00DC6D66"/>
    <w:rsid w:val="00DC7A55"/>
    <w:rsid w:val="00DD0DFF"/>
    <w:rsid w:val="00DD69F9"/>
    <w:rsid w:val="00DE156D"/>
    <w:rsid w:val="00DE4CF1"/>
    <w:rsid w:val="00DF51E6"/>
    <w:rsid w:val="00DF64B3"/>
    <w:rsid w:val="00DF6A8E"/>
    <w:rsid w:val="00E0129A"/>
    <w:rsid w:val="00E01A38"/>
    <w:rsid w:val="00E2514E"/>
    <w:rsid w:val="00E27F3F"/>
    <w:rsid w:val="00E41699"/>
    <w:rsid w:val="00E452A5"/>
    <w:rsid w:val="00E46D5A"/>
    <w:rsid w:val="00E5797F"/>
    <w:rsid w:val="00E60B3C"/>
    <w:rsid w:val="00E64A3A"/>
    <w:rsid w:val="00E82D1C"/>
    <w:rsid w:val="00E82F3A"/>
    <w:rsid w:val="00E833EF"/>
    <w:rsid w:val="00E83C0F"/>
    <w:rsid w:val="00E8756C"/>
    <w:rsid w:val="00E95500"/>
    <w:rsid w:val="00E97410"/>
    <w:rsid w:val="00EA29C3"/>
    <w:rsid w:val="00EA791B"/>
    <w:rsid w:val="00EC2243"/>
    <w:rsid w:val="00EC6E25"/>
    <w:rsid w:val="00ED76F4"/>
    <w:rsid w:val="00EE2183"/>
    <w:rsid w:val="00EE2C8B"/>
    <w:rsid w:val="00EE4113"/>
    <w:rsid w:val="00EF044B"/>
    <w:rsid w:val="00EF04EA"/>
    <w:rsid w:val="00F12D20"/>
    <w:rsid w:val="00F17E38"/>
    <w:rsid w:val="00F36DA4"/>
    <w:rsid w:val="00F37FB7"/>
    <w:rsid w:val="00F427EF"/>
    <w:rsid w:val="00F53BF9"/>
    <w:rsid w:val="00F84AF9"/>
    <w:rsid w:val="00F86E47"/>
    <w:rsid w:val="00F87E5D"/>
    <w:rsid w:val="00FA0AB7"/>
    <w:rsid w:val="00FA54A9"/>
    <w:rsid w:val="00FB1751"/>
    <w:rsid w:val="00FB22F6"/>
    <w:rsid w:val="00FC5275"/>
    <w:rsid w:val="00FE6059"/>
    <w:rsid w:val="00FF233C"/>
    <w:rsid w:val="00FF4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295BEE"/>
  <w15:docId w15:val="{2167234C-947C-47DC-AFBC-2D4EAC64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44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44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6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Sanjog Saraf</cp:lastModifiedBy>
  <cp:revision>187</cp:revision>
  <cp:lastPrinted>2010-09-23T10:38:00Z</cp:lastPrinted>
  <dcterms:created xsi:type="dcterms:W3CDTF">2011-01-13T11:25:00Z</dcterms:created>
  <dcterms:modified xsi:type="dcterms:W3CDTF">2023-08-07T12:21:00Z</dcterms:modified>
</cp:coreProperties>
</file>