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4950"/>
        <w:gridCol w:w="3330"/>
      </w:tblGrid>
      <w:tr w:rsidR="008813EF" w:rsidTr="00EE2186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363C55" w:rsidRPr="00C21B6C" w:rsidRDefault="00363C55" w:rsidP="00363C55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363C55" w:rsidRPr="00C21B6C" w:rsidRDefault="00363C55" w:rsidP="00363C55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363C55" w:rsidRDefault="00363C55" w:rsidP="00363C55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363C55" w:rsidRDefault="00363C55" w:rsidP="00363C55">
            <w:pPr>
              <w:rPr>
                <w:color w:val="000000"/>
                <w:lang w:val="nl-NL"/>
              </w:rPr>
            </w:pPr>
          </w:p>
          <w:p w:rsidR="00363C55" w:rsidRDefault="00363C55" w:rsidP="00363C55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363C55" w:rsidRPr="00C21B6C" w:rsidRDefault="00363C55" w:rsidP="00363C55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8813EF" w:rsidRPr="00FE743D" w:rsidRDefault="00363C55" w:rsidP="00363C55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4950" w:type="dxa"/>
            <w:tcBorders>
              <w:left w:val="dotted" w:sz="4" w:space="0" w:color="auto"/>
              <w:right w:val="dotted" w:sz="4" w:space="0" w:color="auto"/>
            </w:tcBorders>
          </w:tcPr>
          <w:p w:rsidR="008813EF" w:rsidRDefault="008813EF" w:rsidP="00EE2186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8813EF" w:rsidRDefault="008813EF" w:rsidP="00EE2186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8813EF" w:rsidRDefault="008813EF" w:rsidP="00EE2186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8813EF" w:rsidRDefault="008813EF" w:rsidP="00EE2186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:rsidR="008813EF" w:rsidRDefault="008813EF" w:rsidP="00EE2186">
            <w:pPr>
              <w:rPr>
                <w:color w:val="000000"/>
                <w:lang w:val="nl-NL"/>
              </w:rPr>
            </w:pPr>
          </w:p>
          <w:p w:rsidR="008813EF" w:rsidRPr="00C40313" w:rsidRDefault="008813EF" w:rsidP="00EE2186">
            <w:pPr>
              <w:rPr>
                <w:b/>
                <w:bCs/>
                <w:color w:val="000000"/>
                <w:lang w:val="en-IN"/>
              </w:rPr>
            </w:pPr>
            <w:r w:rsidRPr="00C40313">
              <w:rPr>
                <w:b/>
                <w:bCs/>
                <w:color w:val="000000"/>
                <w:lang w:val="en-IN"/>
              </w:rPr>
              <w:t>Customer Support</w:t>
            </w:r>
          </w:p>
          <w:p w:rsidR="008813EF" w:rsidRPr="00C40313" w:rsidRDefault="008813EF" w:rsidP="00EE2186">
            <w:pPr>
              <w:rPr>
                <w:color w:val="000000"/>
                <w:lang w:val="en-IN"/>
              </w:rPr>
            </w:pPr>
            <w:r w:rsidRPr="00C40313">
              <w:rPr>
                <w:color w:val="000000"/>
                <w:lang w:val="en-IN"/>
              </w:rPr>
              <w:t xml:space="preserve">+31 (0) 71 364 07 07 | </w:t>
            </w:r>
            <w:hyperlink r:id="rId7" w:history="1">
              <w:r w:rsidRPr="00C40313">
                <w:rPr>
                  <w:rStyle w:val="Hyperlink"/>
                  <w:lang w:val="en-IN"/>
                </w:rPr>
                <w:t>customersupport@decos.nl</w:t>
              </w:r>
            </w:hyperlink>
          </w:p>
        </w:tc>
        <w:tc>
          <w:tcPr>
            <w:tcW w:w="3330" w:type="dxa"/>
            <w:tcBorders>
              <w:left w:val="dotted" w:sz="4" w:space="0" w:color="auto"/>
            </w:tcBorders>
          </w:tcPr>
          <w:p w:rsidR="008813EF" w:rsidRDefault="008813EF" w:rsidP="00EE2186">
            <w:pPr>
              <w:rPr>
                <w:b/>
              </w:rPr>
            </w:pPr>
            <w:r w:rsidRPr="00C21B6C">
              <w:rPr>
                <w:b/>
                <w:noProof/>
                <w:lang w:val="en-IN" w:eastAsia="en-I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245745</wp:posOffset>
                  </wp:positionH>
                  <wp:positionV relativeFrom="page">
                    <wp:posOffset>190500</wp:posOffset>
                  </wp:positionV>
                  <wp:extent cx="1438275" cy="762000"/>
                  <wp:effectExtent l="19050" t="0" r="9525" b="0"/>
                  <wp:wrapNone/>
                  <wp:docPr id="12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813EF" w:rsidRDefault="008813EF" w:rsidP="00ED19A3">
      <w:pPr>
        <w:jc w:val="right"/>
      </w:pPr>
    </w:p>
    <w:tbl>
      <w:tblPr>
        <w:tblStyle w:val="TableGrid"/>
        <w:tblW w:w="11181" w:type="dxa"/>
        <w:tblInd w:w="-72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6"/>
        <w:gridCol w:w="8005"/>
      </w:tblGrid>
      <w:tr w:rsidR="00C40313" w:rsidTr="002E555F">
        <w:trPr>
          <w:trHeight w:val="437"/>
        </w:trPr>
        <w:tc>
          <w:tcPr>
            <w:tcW w:w="3176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:rsidR="00C40313" w:rsidRDefault="00C40313" w:rsidP="00C40313">
            <w:pPr>
              <w:autoSpaceDE w:val="0"/>
              <w:autoSpaceDN w:val="0"/>
              <w:adjustRightInd w:val="0"/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bookmarkStart w:id="0" w:name="_GoBack" w:colFirst="0" w:colLast="1"/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NUMBER</w:t>
            </w:r>
          </w:p>
        </w:tc>
        <w:tc>
          <w:tcPr>
            <w:tcW w:w="8005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:rsidR="00C40313" w:rsidRDefault="00C40313" w:rsidP="00C40313">
            <w:pPr>
              <w:ind w:left="136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instrText xml:space="preserve"> MERGEFIELD DocumentDto_Identification </w:instrText>
            </w:r>
            <w:r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instrText xml:space="preserve"> MERGEFIELD DocumentDto_Identification </w:instrText>
            </w:r>
            <w:r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C40313" w:rsidTr="002E555F">
        <w:trPr>
          <w:trHeight w:val="437"/>
        </w:trPr>
        <w:tc>
          <w:tcPr>
            <w:tcW w:w="3176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:rsidR="00C40313" w:rsidRDefault="00C40313" w:rsidP="00C40313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TYPE</w:t>
            </w:r>
          </w:p>
        </w:tc>
        <w:tc>
          <w:tcPr>
            <w:tcW w:w="8005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:rsidR="00C40313" w:rsidRDefault="00C40313" w:rsidP="00C40313">
            <w:pPr>
              <w:ind w:left="136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DocumentDto_ContentType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«DocumentDto_ContentType»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DocumentDto_ContentType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«DocumentDto_ContentType»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t>«DocumentDto_ContentType»</w: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C40313" w:rsidTr="002E555F">
        <w:trPr>
          <w:trHeight w:val="437"/>
        </w:trPr>
        <w:tc>
          <w:tcPr>
            <w:tcW w:w="3176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:rsidR="00C40313" w:rsidRDefault="00C40313" w:rsidP="00C40313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ONTVANGEN</w:t>
            </w:r>
          </w:p>
        </w:tc>
        <w:tc>
          <w:tcPr>
            <w:tcW w:w="8005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:rsidR="00C40313" w:rsidRDefault="00C40313" w:rsidP="00C40313">
            <w:pPr>
              <w:ind w:left="136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DocumentDto_ReceivedDate \@ "dd-MM-yyyy"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«DocumentDto_ReceivedDate»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&lt;&gt; "</w:instrText>
            </w: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>
              <w:rPr>
                <w:rFonts w:cstheme="minorHAnsi"/>
                <w:b/>
                <w:sz w:val="28"/>
                <w:szCs w:val="28"/>
              </w:rPr>
              <w:instrText xml:space="preserve">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DocumentDto_ReceivedDate \@ "dd-MM-yyyy"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«DocumentDto_ReceivedDate»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t>«DocumentDto_ReceivedDate»</w: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C40313" w:rsidTr="002E555F">
        <w:trPr>
          <w:trHeight w:val="437"/>
        </w:trPr>
        <w:tc>
          <w:tcPr>
            <w:tcW w:w="3176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:rsidR="00C40313" w:rsidRDefault="00C40313" w:rsidP="00C40313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 xml:space="preserve">OMSCHRIJVING  </w:t>
            </w:r>
          </w:p>
        </w:tc>
        <w:tc>
          <w:tcPr>
            <w:tcW w:w="8005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:rsidR="00C40313" w:rsidRDefault="00C40313" w:rsidP="00C40313">
            <w:pPr>
              <w:ind w:left="136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DocumentDto_Description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&lt;&gt; ""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DocumentDto_Description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C40313" w:rsidTr="002E555F">
        <w:trPr>
          <w:trHeight w:val="437"/>
        </w:trPr>
        <w:tc>
          <w:tcPr>
            <w:tcW w:w="3176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:rsidR="00C40313" w:rsidRDefault="00C40313" w:rsidP="00C40313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VERWACHTE EINDDATUM</w:t>
            </w:r>
          </w:p>
        </w:tc>
        <w:tc>
          <w:tcPr>
            <w:tcW w:w="8005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:rsidR="00C40313" w:rsidRDefault="00C40313" w:rsidP="00C40313">
            <w:pPr>
              <w:ind w:left="136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DocumentDto_ExpectedEndDate \@ "dd-MM-yyyy"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«DocumentDto_ExpectedEndDate»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&lt;&gt; "</w:instrText>
            </w: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>
              <w:rPr>
                <w:rFonts w:cstheme="minorHAnsi"/>
                <w:b/>
                <w:sz w:val="28"/>
                <w:szCs w:val="28"/>
              </w:rPr>
              <w:instrText xml:space="preserve">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MERGEFIELD  DocumentDto_ExpectedEndDate \@ "dd-MM-yyyy"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instrText>«DocumentDto_ExpectedEndDate»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rFonts w:cstheme="minorHAnsi"/>
                <w:b/>
                <w:noProof/>
                <w:sz w:val="28"/>
                <w:szCs w:val="28"/>
              </w:rPr>
              <w:t>«DocumentDto_ExpectedEndDate»</w: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C40313" w:rsidTr="002E555F">
        <w:trPr>
          <w:trHeight w:val="437"/>
        </w:trPr>
        <w:tc>
          <w:tcPr>
            <w:tcW w:w="3176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:rsidR="00C40313" w:rsidRDefault="00C40313" w:rsidP="00C40313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AFGEHANDELD OP</w:t>
            </w:r>
          </w:p>
        </w:tc>
        <w:tc>
          <w:tcPr>
            <w:tcW w:w="8005" w:type="dxa"/>
            <w:tcBorders>
              <w:top w:val="single" w:sz="12" w:space="0" w:color="404040" w:themeColor="text1" w:themeTint="BF"/>
              <w:left w:val="nil"/>
              <w:bottom w:val="single" w:sz="12" w:space="0" w:color="404040" w:themeColor="text1" w:themeTint="BF"/>
              <w:right w:val="nil"/>
            </w:tcBorders>
            <w:vAlign w:val="center"/>
            <w:hideMark/>
          </w:tcPr>
          <w:p w:rsidR="00C40313" w:rsidRDefault="00C40313" w:rsidP="00C40313">
            <w:pPr>
              <w:ind w:left="136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DocumentDto_EndDate \@ "dd-MM-yyyy"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«DocumentDto_EndDate»</w:instrText>
            </w:r>
            <w:r>
              <w:rPr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&lt;&gt; "</w:instrText>
            </w: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>
              <w:rPr>
                <w:rFonts w:cstheme="minorHAnsi"/>
                <w:b/>
                <w:sz w:val="28"/>
                <w:szCs w:val="28"/>
              </w:rPr>
              <w:instrText xml:space="preserve">" </w:instrText>
            </w: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MERGEFIELD  DocumentDto_EndDate \@ "dd-MM-yyyy"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instrText>«DocumentDto_EndDate»</w:instrText>
            </w:r>
            <w:r>
              <w:rPr>
                <w:b/>
                <w:sz w:val="28"/>
                <w:szCs w:val="28"/>
              </w:rPr>
              <w:fldChar w:fldCharType="end"/>
            </w:r>
            <w:r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«DocumentDto_EndDate»</w: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bookmarkEnd w:id="0"/>
    </w:tbl>
    <w:p w:rsidR="0098316E" w:rsidRDefault="0098316E" w:rsidP="00490449">
      <w:pPr>
        <w:ind w:left="180" w:hanging="180"/>
      </w:pPr>
    </w:p>
    <w:sectPr w:rsidR="0098316E" w:rsidSect="00275211">
      <w:footerReference w:type="default" r:id="rId9"/>
      <w:pgSz w:w="11907" w:h="16839" w:code="9"/>
      <w:pgMar w:top="810" w:right="567" w:bottom="720" w:left="54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9D2" w:rsidRDefault="00C219D2" w:rsidP="003637F0">
      <w:pPr>
        <w:spacing w:after="0" w:line="240" w:lineRule="auto"/>
      </w:pPr>
      <w:r>
        <w:separator/>
      </w:r>
    </w:p>
  </w:endnote>
  <w:endnote w:type="continuationSeparator" w:id="0">
    <w:p w:rsidR="00C219D2" w:rsidRDefault="00C219D2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449" w:rsidRPr="00275211" w:rsidRDefault="00490449" w:rsidP="00490449">
    <w:pPr>
      <w:jc w:val="center"/>
      <w:rPr>
        <w:b/>
        <w:sz w:val="16"/>
        <w:szCs w:val="16"/>
        <w:lang w:val="nl-NL"/>
      </w:rPr>
    </w:pPr>
    <w:r w:rsidRPr="00275211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9D2" w:rsidRDefault="00C219D2" w:rsidP="003637F0">
      <w:pPr>
        <w:spacing w:after="0" w:line="240" w:lineRule="auto"/>
      </w:pPr>
      <w:r>
        <w:separator/>
      </w:r>
    </w:p>
  </w:footnote>
  <w:footnote w:type="continuationSeparator" w:id="0">
    <w:p w:rsidR="00C219D2" w:rsidRDefault="00C219D2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7F0"/>
    <w:rsid w:val="0000489A"/>
    <w:rsid w:val="00013B48"/>
    <w:rsid w:val="00023897"/>
    <w:rsid w:val="00027204"/>
    <w:rsid w:val="000357BC"/>
    <w:rsid w:val="00037158"/>
    <w:rsid w:val="00042C70"/>
    <w:rsid w:val="00050985"/>
    <w:rsid w:val="000567A1"/>
    <w:rsid w:val="00065565"/>
    <w:rsid w:val="000725F3"/>
    <w:rsid w:val="000729F2"/>
    <w:rsid w:val="000975AF"/>
    <w:rsid w:val="000A19EF"/>
    <w:rsid w:val="000A327F"/>
    <w:rsid w:val="000A5E99"/>
    <w:rsid w:val="000C18EA"/>
    <w:rsid w:val="000C317B"/>
    <w:rsid w:val="000C6362"/>
    <w:rsid w:val="000C6C1D"/>
    <w:rsid w:val="000D2DE3"/>
    <w:rsid w:val="000E3CB0"/>
    <w:rsid w:val="000F1532"/>
    <w:rsid w:val="000F1AD0"/>
    <w:rsid w:val="000F66DE"/>
    <w:rsid w:val="00112D07"/>
    <w:rsid w:val="00113C5A"/>
    <w:rsid w:val="00114D86"/>
    <w:rsid w:val="00125C9D"/>
    <w:rsid w:val="00127512"/>
    <w:rsid w:val="00131888"/>
    <w:rsid w:val="001506CE"/>
    <w:rsid w:val="001519FE"/>
    <w:rsid w:val="0018284A"/>
    <w:rsid w:val="00184122"/>
    <w:rsid w:val="00184F4E"/>
    <w:rsid w:val="00194749"/>
    <w:rsid w:val="00196920"/>
    <w:rsid w:val="001B1A59"/>
    <w:rsid w:val="001B24E1"/>
    <w:rsid w:val="001C6C50"/>
    <w:rsid w:val="001D7031"/>
    <w:rsid w:val="001F231A"/>
    <w:rsid w:val="001F3F1C"/>
    <w:rsid w:val="001F651B"/>
    <w:rsid w:val="001F6EBF"/>
    <w:rsid w:val="00203537"/>
    <w:rsid w:val="00203B18"/>
    <w:rsid w:val="002156DC"/>
    <w:rsid w:val="00222FC3"/>
    <w:rsid w:val="0022389F"/>
    <w:rsid w:val="00226EC4"/>
    <w:rsid w:val="00230CD5"/>
    <w:rsid w:val="00250410"/>
    <w:rsid w:val="00250CC6"/>
    <w:rsid w:val="002554F7"/>
    <w:rsid w:val="002618F3"/>
    <w:rsid w:val="002645A8"/>
    <w:rsid w:val="00275211"/>
    <w:rsid w:val="00280BDC"/>
    <w:rsid w:val="00284922"/>
    <w:rsid w:val="002A6EC4"/>
    <w:rsid w:val="002C15EA"/>
    <w:rsid w:val="002C20BA"/>
    <w:rsid w:val="002E0AF2"/>
    <w:rsid w:val="002E341D"/>
    <w:rsid w:val="002E4FB6"/>
    <w:rsid w:val="002E555F"/>
    <w:rsid w:val="002E7053"/>
    <w:rsid w:val="002F7545"/>
    <w:rsid w:val="00313358"/>
    <w:rsid w:val="0033128A"/>
    <w:rsid w:val="00333564"/>
    <w:rsid w:val="00344724"/>
    <w:rsid w:val="00345793"/>
    <w:rsid w:val="003637F0"/>
    <w:rsid w:val="00363C55"/>
    <w:rsid w:val="003700BB"/>
    <w:rsid w:val="00385D22"/>
    <w:rsid w:val="00393820"/>
    <w:rsid w:val="003A2C08"/>
    <w:rsid w:val="003C744E"/>
    <w:rsid w:val="003C79BC"/>
    <w:rsid w:val="003D0450"/>
    <w:rsid w:val="003D2DED"/>
    <w:rsid w:val="003E5FC7"/>
    <w:rsid w:val="003E7567"/>
    <w:rsid w:val="003F1DAF"/>
    <w:rsid w:val="003F213A"/>
    <w:rsid w:val="00437B90"/>
    <w:rsid w:val="0046309D"/>
    <w:rsid w:val="00490449"/>
    <w:rsid w:val="00490460"/>
    <w:rsid w:val="00495A34"/>
    <w:rsid w:val="004A57C8"/>
    <w:rsid w:val="004C59F7"/>
    <w:rsid w:val="004C674A"/>
    <w:rsid w:val="004E135C"/>
    <w:rsid w:val="004E6FA8"/>
    <w:rsid w:val="004E7C6D"/>
    <w:rsid w:val="004F5B3D"/>
    <w:rsid w:val="004F62E3"/>
    <w:rsid w:val="00500579"/>
    <w:rsid w:val="005041AD"/>
    <w:rsid w:val="00511F36"/>
    <w:rsid w:val="00512475"/>
    <w:rsid w:val="00512B26"/>
    <w:rsid w:val="0051773A"/>
    <w:rsid w:val="00523B30"/>
    <w:rsid w:val="00526DA0"/>
    <w:rsid w:val="00532763"/>
    <w:rsid w:val="00534B62"/>
    <w:rsid w:val="00555030"/>
    <w:rsid w:val="00562B21"/>
    <w:rsid w:val="00566DAA"/>
    <w:rsid w:val="00575022"/>
    <w:rsid w:val="00581257"/>
    <w:rsid w:val="005919CF"/>
    <w:rsid w:val="005920AB"/>
    <w:rsid w:val="005931C1"/>
    <w:rsid w:val="005A12C1"/>
    <w:rsid w:val="005B678D"/>
    <w:rsid w:val="005C367A"/>
    <w:rsid w:val="005C4E21"/>
    <w:rsid w:val="005C5D14"/>
    <w:rsid w:val="005D3490"/>
    <w:rsid w:val="005E15F5"/>
    <w:rsid w:val="00600933"/>
    <w:rsid w:val="00600AD4"/>
    <w:rsid w:val="00601E09"/>
    <w:rsid w:val="006213A9"/>
    <w:rsid w:val="00625F7C"/>
    <w:rsid w:val="006345EC"/>
    <w:rsid w:val="006B7B54"/>
    <w:rsid w:val="006D3A59"/>
    <w:rsid w:val="006E3ED9"/>
    <w:rsid w:val="006E5B9C"/>
    <w:rsid w:val="007069D0"/>
    <w:rsid w:val="007170D4"/>
    <w:rsid w:val="00725263"/>
    <w:rsid w:val="007414FC"/>
    <w:rsid w:val="00742A51"/>
    <w:rsid w:val="007432B0"/>
    <w:rsid w:val="00757C9E"/>
    <w:rsid w:val="00771961"/>
    <w:rsid w:val="00774BFA"/>
    <w:rsid w:val="00776A4F"/>
    <w:rsid w:val="00785FD7"/>
    <w:rsid w:val="007926C4"/>
    <w:rsid w:val="00794DD1"/>
    <w:rsid w:val="0079566D"/>
    <w:rsid w:val="007A396D"/>
    <w:rsid w:val="007B4F2F"/>
    <w:rsid w:val="007B770A"/>
    <w:rsid w:val="007D3CD6"/>
    <w:rsid w:val="007E0033"/>
    <w:rsid w:val="007E59A3"/>
    <w:rsid w:val="007E6047"/>
    <w:rsid w:val="00804453"/>
    <w:rsid w:val="0080492A"/>
    <w:rsid w:val="00804A1F"/>
    <w:rsid w:val="00813FD5"/>
    <w:rsid w:val="00830DEE"/>
    <w:rsid w:val="00837CE7"/>
    <w:rsid w:val="0085611D"/>
    <w:rsid w:val="0088001C"/>
    <w:rsid w:val="008813EF"/>
    <w:rsid w:val="0088287F"/>
    <w:rsid w:val="008B4A1C"/>
    <w:rsid w:val="008D021A"/>
    <w:rsid w:val="008E01A6"/>
    <w:rsid w:val="008E252C"/>
    <w:rsid w:val="008E4CED"/>
    <w:rsid w:val="008F211C"/>
    <w:rsid w:val="008F26DC"/>
    <w:rsid w:val="008F371F"/>
    <w:rsid w:val="009034AC"/>
    <w:rsid w:val="00907C3E"/>
    <w:rsid w:val="00945E6C"/>
    <w:rsid w:val="00947844"/>
    <w:rsid w:val="0095355F"/>
    <w:rsid w:val="00960860"/>
    <w:rsid w:val="0096131D"/>
    <w:rsid w:val="00970166"/>
    <w:rsid w:val="0098316E"/>
    <w:rsid w:val="0099035C"/>
    <w:rsid w:val="00995CC7"/>
    <w:rsid w:val="009A031D"/>
    <w:rsid w:val="009A4265"/>
    <w:rsid w:val="009A431F"/>
    <w:rsid w:val="009A60B8"/>
    <w:rsid w:val="009C66D7"/>
    <w:rsid w:val="009D4B8F"/>
    <w:rsid w:val="009D6A40"/>
    <w:rsid w:val="009E26B9"/>
    <w:rsid w:val="009E3072"/>
    <w:rsid w:val="009F747A"/>
    <w:rsid w:val="009F74EA"/>
    <w:rsid w:val="00A10FB5"/>
    <w:rsid w:val="00A25767"/>
    <w:rsid w:val="00A339A6"/>
    <w:rsid w:val="00A57F20"/>
    <w:rsid w:val="00A7009F"/>
    <w:rsid w:val="00A83F12"/>
    <w:rsid w:val="00AA363E"/>
    <w:rsid w:val="00AB153B"/>
    <w:rsid w:val="00AB621C"/>
    <w:rsid w:val="00AC71E6"/>
    <w:rsid w:val="00AD510B"/>
    <w:rsid w:val="00AE4A76"/>
    <w:rsid w:val="00AE7504"/>
    <w:rsid w:val="00AF6E5B"/>
    <w:rsid w:val="00B05FDF"/>
    <w:rsid w:val="00B06943"/>
    <w:rsid w:val="00B16CEA"/>
    <w:rsid w:val="00B34F11"/>
    <w:rsid w:val="00B47D0F"/>
    <w:rsid w:val="00B520EF"/>
    <w:rsid w:val="00B53359"/>
    <w:rsid w:val="00B61F53"/>
    <w:rsid w:val="00B62731"/>
    <w:rsid w:val="00B72E0B"/>
    <w:rsid w:val="00B90B0B"/>
    <w:rsid w:val="00BA01D5"/>
    <w:rsid w:val="00BA0488"/>
    <w:rsid w:val="00BA166D"/>
    <w:rsid w:val="00BC1D80"/>
    <w:rsid w:val="00BC61AA"/>
    <w:rsid w:val="00BE2656"/>
    <w:rsid w:val="00BE33C7"/>
    <w:rsid w:val="00BE7ABA"/>
    <w:rsid w:val="00BF49F7"/>
    <w:rsid w:val="00BF75C1"/>
    <w:rsid w:val="00C073D9"/>
    <w:rsid w:val="00C11E8F"/>
    <w:rsid w:val="00C15781"/>
    <w:rsid w:val="00C16119"/>
    <w:rsid w:val="00C219D2"/>
    <w:rsid w:val="00C23579"/>
    <w:rsid w:val="00C35ABF"/>
    <w:rsid w:val="00C35D83"/>
    <w:rsid w:val="00C40313"/>
    <w:rsid w:val="00C42311"/>
    <w:rsid w:val="00C50E0D"/>
    <w:rsid w:val="00C67DFA"/>
    <w:rsid w:val="00C76C08"/>
    <w:rsid w:val="00C868C9"/>
    <w:rsid w:val="00C9047C"/>
    <w:rsid w:val="00C91E4A"/>
    <w:rsid w:val="00CA608D"/>
    <w:rsid w:val="00CB6D63"/>
    <w:rsid w:val="00CC2BEF"/>
    <w:rsid w:val="00CE26B8"/>
    <w:rsid w:val="00CF73DF"/>
    <w:rsid w:val="00D058AE"/>
    <w:rsid w:val="00D10990"/>
    <w:rsid w:val="00D12948"/>
    <w:rsid w:val="00D1314E"/>
    <w:rsid w:val="00D1468B"/>
    <w:rsid w:val="00D1625B"/>
    <w:rsid w:val="00D301B2"/>
    <w:rsid w:val="00D30E1C"/>
    <w:rsid w:val="00D37B72"/>
    <w:rsid w:val="00D60423"/>
    <w:rsid w:val="00D63EE9"/>
    <w:rsid w:val="00D641BC"/>
    <w:rsid w:val="00D72A0B"/>
    <w:rsid w:val="00D76846"/>
    <w:rsid w:val="00D81AA2"/>
    <w:rsid w:val="00D82B4D"/>
    <w:rsid w:val="00D82E3E"/>
    <w:rsid w:val="00D85BC9"/>
    <w:rsid w:val="00D9216E"/>
    <w:rsid w:val="00D931AC"/>
    <w:rsid w:val="00DA44E4"/>
    <w:rsid w:val="00DB671B"/>
    <w:rsid w:val="00DC45AD"/>
    <w:rsid w:val="00DD0BAD"/>
    <w:rsid w:val="00DD59BA"/>
    <w:rsid w:val="00DE10FC"/>
    <w:rsid w:val="00DF2AA2"/>
    <w:rsid w:val="00DF6F88"/>
    <w:rsid w:val="00E0129A"/>
    <w:rsid w:val="00E13B51"/>
    <w:rsid w:val="00E14703"/>
    <w:rsid w:val="00E337A4"/>
    <w:rsid w:val="00E33C19"/>
    <w:rsid w:val="00E3738D"/>
    <w:rsid w:val="00E55CD6"/>
    <w:rsid w:val="00E602DA"/>
    <w:rsid w:val="00E629D9"/>
    <w:rsid w:val="00EB36FD"/>
    <w:rsid w:val="00EB3F7E"/>
    <w:rsid w:val="00EB461F"/>
    <w:rsid w:val="00EB64C7"/>
    <w:rsid w:val="00ED19A3"/>
    <w:rsid w:val="00F10AAD"/>
    <w:rsid w:val="00F12AD4"/>
    <w:rsid w:val="00F14EC4"/>
    <w:rsid w:val="00F15D05"/>
    <w:rsid w:val="00F36C7C"/>
    <w:rsid w:val="00F4708A"/>
    <w:rsid w:val="00F5571D"/>
    <w:rsid w:val="00F7176D"/>
    <w:rsid w:val="00F77958"/>
    <w:rsid w:val="00F86E47"/>
    <w:rsid w:val="00F91050"/>
    <w:rsid w:val="00F94184"/>
    <w:rsid w:val="00FA2D2E"/>
    <w:rsid w:val="00FA3159"/>
    <w:rsid w:val="00FC0C31"/>
    <w:rsid w:val="00FC0CF7"/>
    <w:rsid w:val="00FD233D"/>
    <w:rsid w:val="00FD26F8"/>
    <w:rsid w:val="00FD757F"/>
    <w:rsid w:val="00FE49F5"/>
    <w:rsid w:val="00FE6BF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13004B-C199-4512-86FE-3C03E964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1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Vineet Jangir</cp:lastModifiedBy>
  <cp:revision>137</cp:revision>
  <cp:lastPrinted>2010-09-23T10:38:00Z</cp:lastPrinted>
  <dcterms:created xsi:type="dcterms:W3CDTF">2011-01-12T14:27:00Z</dcterms:created>
  <dcterms:modified xsi:type="dcterms:W3CDTF">2017-04-26T12:39:00Z</dcterms:modified>
</cp:coreProperties>
</file>