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2B" w:rsidRDefault="003637F0" w:rsidP="002F65AB">
      <w:pPr>
        <w:outlineLvl w:val="0"/>
      </w:pPr>
      <w:r>
        <w:rPr>
          <w:rFonts w:ascii="Verdana" w:hAnsi="Verdana"/>
          <w:noProof/>
          <w:color w:val="000000"/>
          <w:lang w:val="en-IN" w:eastAsia="en-I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5543550</wp:posOffset>
            </wp:positionH>
            <wp:positionV relativeFrom="page">
              <wp:posOffset>457200</wp:posOffset>
            </wp:positionV>
            <wp:extent cx="1435100" cy="758825"/>
            <wp:effectExtent l="0" t="0" r="0" b="3175"/>
            <wp:wrapNone/>
            <wp:docPr id="3" name="Picture 3" descr="http://extranet.kcs.decos.com/images/Decos-K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0" descr="http://extranet.kcs.decos.com/images/Decos-KC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="00D61F2D" w:rsidRPr="00EA6506">
        <w:rPr>
          <w:noProof/>
          <w:color w:val="FF0000"/>
        </w:rPr>
        <w:pict>
          <v:rect id="Rectangle 2" o:spid="_x0000_s1026" style="position:absolute;margin-left:-15pt;margin-top:10.8pt;width:573.1pt;height:15.8pt;z-index:-251658241;visibility:visible;mso-position-horizontal-relative:text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" fillcolor="#bc9953" stroked="f" strokeweight="2pt">
            <w10:wrap anchory="page"/>
          </v:rect>
        </w:pict>
      </w:r>
      <w:bookmarkEnd w:id="0"/>
      <w:r w:rsidR="00D61F2D" w:rsidRPr="00D61F2D">
        <w:rPr>
          <w:noProof/>
        </w:rPr>
        <w:pict>
          <v:rect id="Rectangle 1" o:spid="_x0000_s1027" style="position:absolute;margin-left:-15pt;margin-top:10.8pt;width:573.1pt;height:818.6pt;z-index:-251657216;visibility:visible;mso-position-horizontal-relative:text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" filled="f" strokecolor="#404040 [2429]" strokeweight="1.5pt">
            <w10:wrap anchory="page"/>
          </v:rect>
        </w:pict>
      </w:r>
    </w:p>
    <w:p w:rsidR="004B602B" w:rsidRDefault="004B602B" w:rsidP="004B602B"/>
    <w:p w:rsidR="004B602B" w:rsidRDefault="004B602B" w:rsidP="004B602B"/>
    <w:p w:rsidR="009C66D7" w:rsidRDefault="009C66D7" w:rsidP="009C66D7"/>
    <w:p w:rsidR="008E01A6" w:rsidRDefault="008E01A6" w:rsidP="009C66D7"/>
    <w:p w:rsidR="008E01A6" w:rsidRPr="009C66D7" w:rsidRDefault="008E01A6" w:rsidP="009C66D7"/>
    <w:p w:rsidR="009C66D7" w:rsidRPr="009C66D7" w:rsidRDefault="009C66D7" w:rsidP="009C66D7"/>
    <w:p w:rsidR="009C66D7" w:rsidRPr="009C66D7" w:rsidRDefault="009C66D7" w:rsidP="009C66D7"/>
    <w:p w:rsidR="009C66D7" w:rsidRPr="00D44122" w:rsidRDefault="009C66D7" w:rsidP="009C66D7">
      <w:pPr>
        <w:jc w:val="center"/>
        <w:rPr>
          <w:lang w:val="nl-NL"/>
        </w:rPr>
      </w:pPr>
      <w:r w:rsidRPr="00D44122">
        <w:rPr>
          <w:lang w:val="nl-NL"/>
        </w:rPr>
        <w:t>Deze gegevens worden persoonl</w:t>
      </w:r>
      <w:r w:rsidR="00D44122">
        <w:rPr>
          <w:lang w:val="nl-NL"/>
        </w:rPr>
        <w:t xml:space="preserve">ijk verstrekt door de Gemeente </w:t>
      </w:r>
      <w:r w:rsidRPr="00D44122">
        <w:rPr>
          <w:lang w:val="nl-NL"/>
        </w:rPr>
        <w:t xml:space="preserve">. De gegevens zijn voor persoonlijk gebruik bestemd, en zijn niet bestemd voor openbaarmaking. </w:t>
      </w:r>
    </w:p>
    <w:sectPr w:rsidR="009C66D7" w:rsidRPr="00D44122" w:rsidSect="003637F0">
      <w:pgSz w:w="11907" w:h="16839" w:code="9"/>
      <w:pgMar w:top="810" w:right="567" w:bottom="720" w:left="54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965" w:rsidRDefault="009C7965" w:rsidP="003637F0">
      <w:pPr>
        <w:spacing w:after="0" w:line="240" w:lineRule="auto"/>
      </w:pPr>
      <w:r>
        <w:separator/>
      </w:r>
    </w:p>
  </w:endnote>
  <w:endnote w:type="continuationSeparator" w:id="0">
    <w:p w:rsidR="009C7965" w:rsidRDefault="009C7965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965" w:rsidRDefault="009C7965" w:rsidP="003637F0">
      <w:pPr>
        <w:spacing w:after="0" w:line="240" w:lineRule="auto"/>
      </w:pPr>
      <w:r>
        <w:separator/>
      </w:r>
    </w:p>
  </w:footnote>
  <w:footnote w:type="continuationSeparator" w:id="0">
    <w:p w:rsidR="009C7965" w:rsidRDefault="009C7965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24610">
      <o:colormru v:ext="edit" colors="#bc9953"/>
      <o:colormenu v:ext="edit" fillcolor="#bc9953"/>
    </o:shapedefaults>
  </w:hdrShapeDefaults>
  <w:footnotePr>
    <w:footnote w:id="-1"/>
    <w:footnote w:id="0"/>
  </w:footnotePr>
  <w:endnotePr>
    <w:endnote w:id="-1"/>
    <w:endnote w:id="0"/>
  </w:endnotePr>
  <w:compat/>
  <w:rsids>
    <w:rsidRoot w:val="003637F0"/>
    <w:rsid w:val="00004AAF"/>
    <w:rsid w:val="00022DA2"/>
    <w:rsid w:val="00024D77"/>
    <w:rsid w:val="000311D2"/>
    <w:rsid w:val="0004278E"/>
    <w:rsid w:val="000433C7"/>
    <w:rsid w:val="000628DD"/>
    <w:rsid w:val="000667C1"/>
    <w:rsid w:val="00067680"/>
    <w:rsid w:val="0008128A"/>
    <w:rsid w:val="00095DB0"/>
    <w:rsid w:val="00095E8A"/>
    <w:rsid w:val="000A4904"/>
    <w:rsid w:val="000B4B38"/>
    <w:rsid w:val="000B75BA"/>
    <w:rsid w:val="000D1454"/>
    <w:rsid w:val="000E2627"/>
    <w:rsid w:val="000F0BE0"/>
    <w:rsid w:val="000F1204"/>
    <w:rsid w:val="00107A6A"/>
    <w:rsid w:val="00107DAD"/>
    <w:rsid w:val="00111D9F"/>
    <w:rsid w:val="0011459D"/>
    <w:rsid w:val="00123D00"/>
    <w:rsid w:val="00131888"/>
    <w:rsid w:val="00137486"/>
    <w:rsid w:val="00143A51"/>
    <w:rsid w:val="0014667D"/>
    <w:rsid w:val="00146ADF"/>
    <w:rsid w:val="00150C64"/>
    <w:rsid w:val="00165496"/>
    <w:rsid w:val="00173EF6"/>
    <w:rsid w:val="00176EB4"/>
    <w:rsid w:val="001A4E2F"/>
    <w:rsid w:val="001B6BAB"/>
    <w:rsid w:val="001C014A"/>
    <w:rsid w:val="001D0354"/>
    <w:rsid w:val="001E5391"/>
    <w:rsid w:val="001F2FE0"/>
    <w:rsid w:val="001F66AA"/>
    <w:rsid w:val="001F70F1"/>
    <w:rsid w:val="0020606B"/>
    <w:rsid w:val="002111F4"/>
    <w:rsid w:val="00214CAF"/>
    <w:rsid w:val="00222527"/>
    <w:rsid w:val="0022287D"/>
    <w:rsid w:val="002238D3"/>
    <w:rsid w:val="00231909"/>
    <w:rsid w:val="0023558E"/>
    <w:rsid w:val="002411F5"/>
    <w:rsid w:val="00245738"/>
    <w:rsid w:val="00250735"/>
    <w:rsid w:val="00251CB2"/>
    <w:rsid w:val="0027216C"/>
    <w:rsid w:val="00277950"/>
    <w:rsid w:val="00287A5C"/>
    <w:rsid w:val="002926D7"/>
    <w:rsid w:val="00294CB3"/>
    <w:rsid w:val="002B7F43"/>
    <w:rsid w:val="002C0B74"/>
    <w:rsid w:val="002C5CC7"/>
    <w:rsid w:val="002D687D"/>
    <w:rsid w:val="002F592B"/>
    <w:rsid w:val="002F5E3E"/>
    <w:rsid w:val="002F65AB"/>
    <w:rsid w:val="002F787A"/>
    <w:rsid w:val="00302A66"/>
    <w:rsid w:val="00302A78"/>
    <w:rsid w:val="00314306"/>
    <w:rsid w:val="00341EA3"/>
    <w:rsid w:val="00351055"/>
    <w:rsid w:val="003527BE"/>
    <w:rsid w:val="00361BED"/>
    <w:rsid w:val="003637F0"/>
    <w:rsid w:val="00364AA8"/>
    <w:rsid w:val="00367895"/>
    <w:rsid w:val="003752EF"/>
    <w:rsid w:val="00375AE2"/>
    <w:rsid w:val="00376F87"/>
    <w:rsid w:val="0038106B"/>
    <w:rsid w:val="00385DF5"/>
    <w:rsid w:val="003975BA"/>
    <w:rsid w:val="003A2718"/>
    <w:rsid w:val="003A3980"/>
    <w:rsid w:val="003A5E4F"/>
    <w:rsid w:val="003A5E65"/>
    <w:rsid w:val="003B7584"/>
    <w:rsid w:val="003C3990"/>
    <w:rsid w:val="003D0504"/>
    <w:rsid w:val="003D18F6"/>
    <w:rsid w:val="003D4A05"/>
    <w:rsid w:val="003D7269"/>
    <w:rsid w:val="003E0F72"/>
    <w:rsid w:val="003F1786"/>
    <w:rsid w:val="003F63CE"/>
    <w:rsid w:val="0041209C"/>
    <w:rsid w:val="00416CB6"/>
    <w:rsid w:val="004176F5"/>
    <w:rsid w:val="0042248C"/>
    <w:rsid w:val="00422602"/>
    <w:rsid w:val="00422F72"/>
    <w:rsid w:val="00423904"/>
    <w:rsid w:val="004311C2"/>
    <w:rsid w:val="0044284A"/>
    <w:rsid w:val="004439EB"/>
    <w:rsid w:val="00445BA4"/>
    <w:rsid w:val="004504A6"/>
    <w:rsid w:val="00454085"/>
    <w:rsid w:val="00456CB9"/>
    <w:rsid w:val="00464BA1"/>
    <w:rsid w:val="00474107"/>
    <w:rsid w:val="004769E1"/>
    <w:rsid w:val="00487681"/>
    <w:rsid w:val="00494404"/>
    <w:rsid w:val="004947CD"/>
    <w:rsid w:val="004A57C8"/>
    <w:rsid w:val="004B19E3"/>
    <w:rsid w:val="004B602B"/>
    <w:rsid w:val="004B6D09"/>
    <w:rsid w:val="004B7BDF"/>
    <w:rsid w:val="004C1B60"/>
    <w:rsid w:val="004C6170"/>
    <w:rsid w:val="004C76FF"/>
    <w:rsid w:val="004E2EE4"/>
    <w:rsid w:val="004E5596"/>
    <w:rsid w:val="004E7C6D"/>
    <w:rsid w:val="004F2CE3"/>
    <w:rsid w:val="005026AE"/>
    <w:rsid w:val="00512A02"/>
    <w:rsid w:val="00523107"/>
    <w:rsid w:val="005274C9"/>
    <w:rsid w:val="00532377"/>
    <w:rsid w:val="00541F0A"/>
    <w:rsid w:val="005430C2"/>
    <w:rsid w:val="00544A95"/>
    <w:rsid w:val="00545BB6"/>
    <w:rsid w:val="00581238"/>
    <w:rsid w:val="00585064"/>
    <w:rsid w:val="00593ABF"/>
    <w:rsid w:val="00593BA1"/>
    <w:rsid w:val="005A7C0C"/>
    <w:rsid w:val="005B72B9"/>
    <w:rsid w:val="005D0DEC"/>
    <w:rsid w:val="005D33D5"/>
    <w:rsid w:val="005D41C7"/>
    <w:rsid w:val="005D572F"/>
    <w:rsid w:val="005E00DD"/>
    <w:rsid w:val="005E3F31"/>
    <w:rsid w:val="00600AD4"/>
    <w:rsid w:val="00600D9F"/>
    <w:rsid w:val="00601AB2"/>
    <w:rsid w:val="00601E09"/>
    <w:rsid w:val="0060513E"/>
    <w:rsid w:val="00621B69"/>
    <w:rsid w:val="00625CFA"/>
    <w:rsid w:val="006302BB"/>
    <w:rsid w:val="00631F37"/>
    <w:rsid w:val="00656355"/>
    <w:rsid w:val="00657156"/>
    <w:rsid w:val="0066073D"/>
    <w:rsid w:val="00662794"/>
    <w:rsid w:val="00680216"/>
    <w:rsid w:val="006810A6"/>
    <w:rsid w:val="00684DF7"/>
    <w:rsid w:val="00692176"/>
    <w:rsid w:val="0069505F"/>
    <w:rsid w:val="006A233A"/>
    <w:rsid w:val="006A3B5B"/>
    <w:rsid w:val="006A6800"/>
    <w:rsid w:val="006B6102"/>
    <w:rsid w:val="006B7B54"/>
    <w:rsid w:val="006C303D"/>
    <w:rsid w:val="006D3C26"/>
    <w:rsid w:val="006D5A91"/>
    <w:rsid w:val="006E3D5C"/>
    <w:rsid w:val="006F1F82"/>
    <w:rsid w:val="006F33D0"/>
    <w:rsid w:val="00704F1D"/>
    <w:rsid w:val="00707E4B"/>
    <w:rsid w:val="00723851"/>
    <w:rsid w:val="00732A90"/>
    <w:rsid w:val="00745E59"/>
    <w:rsid w:val="0076131C"/>
    <w:rsid w:val="007A6F54"/>
    <w:rsid w:val="007A7AA7"/>
    <w:rsid w:val="007B0C59"/>
    <w:rsid w:val="007C684E"/>
    <w:rsid w:val="007D2C3F"/>
    <w:rsid w:val="007D4C67"/>
    <w:rsid w:val="007E141D"/>
    <w:rsid w:val="007E2F4C"/>
    <w:rsid w:val="007E4C47"/>
    <w:rsid w:val="007E59A3"/>
    <w:rsid w:val="007E6205"/>
    <w:rsid w:val="007F199A"/>
    <w:rsid w:val="007F7875"/>
    <w:rsid w:val="00831E7D"/>
    <w:rsid w:val="00850286"/>
    <w:rsid w:val="008611A1"/>
    <w:rsid w:val="00872A4B"/>
    <w:rsid w:val="00874F35"/>
    <w:rsid w:val="00881AE5"/>
    <w:rsid w:val="00894E70"/>
    <w:rsid w:val="0089575B"/>
    <w:rsid w:val="008A51FB"/>
    <w:rsid w:val="008B0853"/>
    <w:rsid w:val="008B099A"/>
    <w:rsid w:val="008B76FC"/>
    <w:rsid w:val="008D2408"/>
    <w:rsid w:val="008D4222"/>
    <w:rsid w:val="008D5C68"/>
    <w:rsid w:val="008E01A6"/>
    <w:rsid w:val="008E5636"/>
    <w:rsid w:val="008F371F"/>
    <w:rsid w:val="008F618C"/>
    <w:rsid w:val="009034AC"/>
    <w:rsid w:val="00931CD6"/>
    <w:rsid w:val="00933B05"/>
    <w:rsid w:val="009364F1"/>
    <w:rsid w:val="0094053D"/>
    <w:rsid w:val="0094244A"/>
    <w:rsid w:val="009446BE"/>
    <w:rsid w:val="00955280"/>
    <w:rsid w:val="00970637"/>
    <w:rsid w:val="00977465"/>
    <w:rsid w:val="00984EBD"/>
    <w:rsid w:val="0099442D"/>
    <w:rsid w:val="00996744"/>
    <w:rsid w:val="009B3242"/>
    <w:rsid w:val="009C0CF3"/>
    <w:rsid w:val="009C2FA3"/>
    <w:rsid w:val="009C66D7"/>
    <w:rsid w:val="009C7965"/>
    <w:rsid w:val="009D74C6"/>
    <w:rsid w:val="009E703D"/>
    <w:rsid w:val="009F4E02"/>
    <w:rsid w:val="00A0042A"/>
    <w:rsid w:val="00A15681"/>
    <w:rsid w:val="00A21946"/>
    <w:rsid w:val="00A224B8"/>
    <w:rsid w:val="00A23088"/>
    <w:rsid w:val="00A315C8"/>
    <w:rsid w:val="00A323D6"/>
    <w:rsid w:val="00A364C9"/>
    <w:rsid w:val="00A43D03"/>
    <w:rsid w:val="00A44D65"/>
    <w:rsid w:val="00A52C47"/>
    <w:rsid w:val="00A56F7D"/>
    <w:rsid w:val="00A619EA"/>
    <w:rsid w:val="00A64875"/>
    <w:rsid w:val="00A64BC0"/>
    <w:rsid w:val="00A66542"/>
    <w:rsid w:val="00A751BF"/>
    <w:rsid w:val="00A863F6"/>
    <w:rsid w:val="00A9428A"/>
    <w:rsid w:val="00AA008B"/>
    <w:rsid w:val="00AA3736"/>
    <w:rsid w:val="00AA3F98"/>
    <w:rsid w:val="00AA68EA"/>
    <w:rsid w:val="00AB3CF6"/>
    <w:rsid w:val="00AC5589"/>
    <w:rsid w:val="00AD026F"/>
    <w:rsid w:val="00AD0D50"/>
    <w:rsid w:val="00AD4E60"/>
    <w:rsid w:val="00AF10A5"/>
    <w:rsid w:val="00AF2495"/>
    <w:rsid w:val="00B107D4"/>
    <w:rsid w:val="00B13393"/>
    <w:rsid w:val="00B26513"/>
    <w:rsid w:val="00B42B67"/>
    <w:rsid w:val="00B44A7E"/>
    <w:rsid w:val="00B47C22"/>
    <w:rsid w:val="00B509BC"/>
    <w:rsid w:val="00B53359"/>
    <w:rsid w:val="00B615FB"/>
    <w:rsid w:val="00B62FFC"/>
    <w:rsid w:val="00B90D2F"/>
    <w:rsid w:val="00BB0B7F"/>
    <w:rsid w:val="00BC49D2"/>
    <w:rsid w:val="00BC4B3C"/>
    <w:rsid w:val="00BC5F92"/>
    <w:rsid w:val="00BD4609"/>
    <w:rsid w:val="00BF3CF0"/>
    <w:rsid w:val="00BF3DA9"/>
    <w:rsid w:val="00C01ADA"/>
    <w:rsid w:val="00C0703A"/>
    <w:rsid w:val="00C070A3"/>
    <w:rsid w:val="00C117CE"/>
    <w:rsid w:val="00C14331"/>
    <w:rsid w:val="00C17B4E"/>
    <w:rsid w:val="00C21324"/>
    <w:rsid w:val="00C34932"/>
    <w:rsid w:val="00C36E33"/>
    <w:rsid w:val="00C40C97"/>
    <w:rsid w:val="00C50C6D"/>
    <w:rsid w:val="00C51EDF"/>
    <w:rsid w:val="00C61A0C"/>
    <w:rsid w:val="00C61D24"/>
    <w:rsid w:val="00C62F71"/>
    <w:rsid w:val="00C6473F"/>
    <w:rsid w:val="00C7345B"/>
    <w:rsid w:val="00C741BC"/>
    <w:rsid w:val="00C777CB"/>
    <w:rsid w:val="00C86849"/>
    <w:rsid w:val="00C905C2"/>
    <w:rsid w:val="00C939ED"/>
    <w:rsid w:val="00CA3852"/>
    <w:rsid w:val="00CB7E47"/>
    <w:rsid w:val="00CC6523"/>
    <w:rsid w:val="00CE4537"/>
    <w:rsid w:val="00D162CE"/>
    <w:rsid w:val="00D30991"/>
    <w:rsid w:val="00D30E1C"/>
    <w:rsid w:val="00D44122"/>
    <w:rsid w:val="00D5055C"/>
    <w:rsid w:val="00D50876"/>
    <w:rsid w:val="00D56B07"/>
    <w:rsid w:val="00D61F2D"/>
    <w:rsid w:val="00D65691"/>
    <w:rsid w:val="00D75ADD"/>
    <w:rsid w:val="00D87A6C"/>
    <w:rsid w:val="00D92653"/>
    <w:rsid w:val="00DB179E"/>
    <w:rsid w:val="00DB4F05"/>
    <w:rsid w:val="00DC5806"/>
    <w:rsid w:val="00DC5A1C"/>
    <w:rsid w:val="00DC6D66"/>
    <w:rsid w:val="00DC7A55"/>
    <w:rsid w:val="00DD0DFF"/>
    <w:rsid w:val="00DD2A83"/>
    <w:rsid w:val="00DD69F9"/>
    <w:rsid w:val="00DE156D"/>
    <w:rsid w:val="00DE4CF1"/>
    <w:rsid w:val="00DF64B3"/>
    <w:rsid w:val="00DF6A8E"/>
    <w:rsid w:val="00E0129A"/>
    <w:rsid w:val="00E01A38"/>
    <w:rsid w:val="00E27F3F"/>
    <w:rsid w:val="00E452A5"/>
    <w:rsid w:val="00E46D5A"/>
    <w:rsid w:val="00E5797F"/>
    <w:rsid w:val="00E60B3C"/>
    <w:rsid w:val="00E64A3A"/>
    <w:rsid w:val="00E82D1C"/>
    <w:rsid w:val="00E82F3A"/>
    <w:rsid w:val="00E83C0F"/>
    <w:rsid w:val="00E8756C"/>
    <w:rsid w:val="00E95500"/>
    <w:rsid w:val="00E97410"/>
    <w:rsid w:val="00EA6506"/>
    <w:rsid w:val="00EA791B"/>
    <w:rsid w:val="00EC6E25"/>
    <w:rsid w:val="00ED76F4"/>
    <w:rsid w:val="00EE2183"/>
    <w:rsid w:val="00EE2C8B"/>
    <w:rsid w:val="00EE4113"/>
    <w:rsid w:val="00EF044B"/>
    <w:rsid w:val="00F12D20"/>
    <w:rsid w:val="00F16459"/>
    <w:rsid w:val="00F17E38"/>
    <w:rsid w:val="00F36DA4"/>
    <w:rsid w:val="00F37FB7"/>
    <w:rsid w:val="00F53BF9"/>
    <w:rsid w:val="00F84AF9"/>
    <w:rsid w:val="00F86E47"/>
    <w:rsid w:val="00F87E5D"/>
    <w:rsid w:val="00FA0AB7"/>
    <w:rsid w:val="00FA54A9"/>
    <w:rsid w:val="00FB1751"/>
    <w:rsid w:val="00FB22F6"/>
    <w:rsid w:val="00FC5275"/>
    <w:rsid w:val="00FD0F24"/>
    <w:rsid w:val="00FF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4610">
      <o:colormru v:ext="edit" colors="#bc9953"/>
      <o:colormenu v:ext="edit" fillcolor="#bc995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44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kiran.saravade</cp:lastModifiedBy>
  <cp:revision>152</cp:revision>
  <cp:lastPrinted>2010-09-23T10:38:00Z</cp:lastPrinted>
  <dcterms:created xsi:type="dcterms:W3CDTF">2011-01-13T11:25:00Z</dcterms:created>
  <dcterms:modified xsi:type="dcterms:W3CDTF">2012-09-21T06:51:00Z</dcterms:modified>
</cp:coreProperties>
</file>