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8"/>
        <w:gridCol w:w="5454"/>
        <w:gridCol w:w="2826"/>
      </w:tblGrid>
      <w:tr w:rsidR="009A0074" w14:paraId="3DCA81B5" w14:textId="77777777" w:rsidTr="005A1E66">
        <w:trPr>
          <w:trHeight w:val="1700"/>
        </w:trPr>
        <w:tc>
          <w:tcPr>
            <w:tcW w:w="2808" w:type="dxa"/>
            <w:tcBorders>
              <w:right w:val="dotted" w:sz="4" w:space="0" w:color="auto"/>
            </w:tcBorders>
          </w:tcPr>
          <w:p w14:paraId="1587219D" w14:textId="77777777" w:rsidR="009A0074" w:rsidRPr="00C21B6C" w:rsidRDefault="009A0074" w:rsidP="009A0074">
            <w:pPr>
              <w:rPr>
                <w:b/>
                <w:color w:val="000000"/>
                <w:lang w:val="nl-NL"/>
              </w:rPr>
            </w:pPr>
            <w:r w:rsidRPr="00C21B6C">
              <w:rPr>
                <w:b/>
                <w:color w:val="000000"/>
                <w:lang w:val="nl-NL"/>
              </w:rPr>
              <w:t>Bezoekadres:</w:t>
            </w:r>
          </w:p>
          <w:p w14:paraId="7C214418" w14:textId="77777777" w:rsidR="009A0074" w:rsidRPr="00C21B6C" w:rsidRDefault="009A0074" w:rsidP="009A0074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Huygensstraat 30</w:t>
            </w:r>
          </w:p>
          <w:p w14:paraId="233E5889" w14:textId="77777777" w:rsidR="009A0074" w:rsidRDefault="009A0074" w:rsidP="009A0074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2201 DK Noordwijk</w:t>
            </w:r>
          </w:p>
          <w:p w14:paraId="29D75783" w14:textId="77777777" w:rsidR="009A0074" w:rsidRDefault="009A0074" w:rsidP="009A0074">
            <w:pPr>
              <w:rPr>
                <w:color w:val="000000"/>
                <w:lang w:val="nl-NL"/>
              </w:rPr>
            </w:pPr>
          </w:p>
          <w:p w14:paraId="45450AF7" w14:textId="77777777" w:rsidR="009A0074" w:rsidRDefault="009A0074" w:rsidP="009A0074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Postadres</w:t>
            </w:r>
          </w:p>
          <w:p w14:paraId="04C27F6C" w14:textId="77777777" w:rsidR="009A0074" w:rsidRPr="00C21B6C" w:rsidRDefault="009A0074" w:rsidP="009A0074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Postbus 292</w:t>
            </w:r>
          </w:p>
          <w:p w14:paraId="349F15F8" w14:textId="77777777" w:rsidR="009A0074" w:rsidRPr="00FE743D" w:rsidRDefault="009A0074" w:rsidP="009A0074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2200 AG Noordwijk</w:t>
            </w:r>
          </w:p>
        </w:tc>
        <w:tc>
          <w:tcPr>
            <w:tcW w:w="5454" w:type="dxa"/>
            <w:tcBorders>
              <w:left w:val="dotted" w:sz="4" w:space="0" w:color="auto"/>
              <w:right w:val="dotted" w:sz="4" w:space="0" w:color="auto"/>
            </w:tcBorders>
          </w:tcPr>
          <w:p w14:paraId="561AACB9" w14:textId="77777777" w:rsidR="006E2908" w:rsidRDefault="006E2908" w:rsidP="006E2908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Telefonisch bereikbaar</w:t>
            </w:r>
          </w:p>
          <w:p w14:paraId="5861290C" w14:textId="77777777" w:rsidR="006E2908" w:rsidRDefault="006E2908" w:rsidP="006E2908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Tel:  +</w:t>
            </w:r>
            <w:r w:rsidRPr="00C21B6C">
              <w:rPr>
                <w:color w:val="000000"/>
                <w:lang w:val="nl-NL"/>
              </w:rPr>
              <w:t>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71 364 07 00</w:t>
            </w:r>
            <w:r>
              <w:rPr>
                <w:color w:val="000000"/>
                <w:lang w:val="nl-NL"/>
              </w:rPr>
              <w:t xml:space="preserve"> </w:t>
            </w:r>
          </w:p>
          <w:p w14:paraId="22708428" w14:textId="77777777" w:rsidR="006E2908" w:rsidRDefault="006E2908" w:rsidP="006E2908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 xml:space="preserve">Fax: </w:t>
            </w:r>
            <w:r w:rsidRPr="00C21B6C">
              <w:rPr>
                <w:color w:val="000000"/>
                <w:lang w:val="nl-NL"/>
              </w:rPr>
              <w:t>+31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71 362 08 33</w:t>
            </w:r>
          </w:p>
          <w:p w14:paraId="518AC15B" w14:textId="77777777" w:rsidR="006E2908" w:rsidRDefault="006E2908" w:rsidP="006E2908">
            <w:pPr>
              <w:rPr>
                <w:lang w:val="nl-NL"/>
              </w:rPr>
            </w:pPr>
            <w:r>
              <w:rPr>
                <w:color w:val="000000"/>
                <w:lang w:val="nl-NL"/>
              </w:rPr>
              <w:t xml:space="preserve">E-mail: </w:t>
            </w:r>
            <w:hyperlink r:id="rId6" w:history="1">
              <w:r w:rsidRPr="00AE7E68">
                <w:rPr>
                  <w:rStyle w:val="Hyperlink"/>
                  <w:lang w:val="nl-NL"/>
                </w:rPr>
                <w:t>info@decos.nl</w:t>
              </w:r>
            </w:hyperlink>
          </w:p>
          <w:p w14:paraId="53289D32" w14:textId="77777777" w:rsidR="006E2908" w:rsidRDefault="006E2908" w:rsidP="006E2908">
            <w:pPr>
              <w:rPr>
                <w:color w:val="000000"/>
                <w:lang w:val="nl-NL"/>
              </w:rPr>
            </w:pPr>
          </w:p>
          <w:p w14:paraId="58235889" w14:textId="77777777" w:rsidR="006E2908" w:rsidRPr="00AF5DE8" w:rsidRDefault="006E2908" w:rsidP="006E2908">
            <w:pPr>
              <w:rPr>
                <w:b/>
                <w:bCs/>
                <w:color w:val="000000"/>
              </w:rPr>
            </w:pPr>
            <w:r w:rsidRPr="00AF5DE8">
              <w:rPr>
                <w:b/>
                <w:bCs/>
                <w:color w:val="000000"/>
              </w:rPr>
              <w:t>Customer Support</w:t>
            </w:r>
          </w:p>
          <w:p w14:paraId="5F0863A6" w14:textId="77777777" w:rsidR="009A0074" w:rsidRPr="00AF5DE8" w:rsidRDefault="006E2908" w:rsidP="006E2908">
            <w:pPr>
              <w:rPr>
                <w:color w:val="000000"/>
              </w:rPr>
            </w:pPr>
            <w:r w:rsidRPr="00AF5DE8">
              <w:rPr>
                <w:color w:val="000000"/>
              </w:rPr>
              <w:t xml:space="preserve">+31 (0) 71 364 07 07 | </w:t>
            </w:r>
            <w:hyperlink r:id="rId7" w:history="1">
              <w:r w:rsidRPr="00AF5DE8">
                <w:rPr>
                  <w:rStyle w:val="Hyperlink"/>
                </w:rPr>
                <w:t>customersupport@decos.nl</w:t>
              </w:r>
            </w:hyperlink>
          </w:p>
        </w:tc>
        <w:tc>
          <w:tcPr>
            <w:tcW w:w="2826" w:type="dxa"/>
            <w:tcBorders>
              <w:left w:val="dotted" w:sz="4" w:space="0" w:color="auto"/>
            </w:tcBorders>
          </w:tcPr>
          <w:p w14:paraId="5FE3B603" w14:textId="77777777" w:rsidR="009A0074" w:rsidRDefault="009A0074" w:rsidP="005A1E66">
            <w:pPr>
              <w:rPr>
                <w:b/>
              </w:rPr>
            </w:pPr>
            <w:r w:rsidRPr="00B801DE">
              <w:rPr>
                <w:b/>
                <w:noProof/>
              </w:rPr>
              <w:drawing>
                <wp:anchor distT="0" distB="0" distL="114300" distR="114300" simplePos="0" relativeHeight="251659264" behindDoc="1" locked="0" layoutInCell="1" allowOverlap="1" wp14:anchorId="783F1693" wp14:editId="27520814">
                  <wp:simplePos x="0" y="0"/>
                  <wp:positionH relativeFrom="column">
                    <wp:posOffset>240030</wp:posOffset>
                  </wp:positionH>
                  <wp:positionV relativeFrom="page">
                    <wp:posOffset>152400</wp:posOffset>
                  </wp:positionV>
                  <wp:extent cx="1438275" cy="758825"/>
                  <wp:effectExtent l="19050" t="0" r="9525" b="0"/>
                  <wp:wrapNone/>
                  <wp:docPr id="1" name="Picture 3" descr="http://extranet.kcs.decos.com/images/Decos-KC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00_onetidHeadbnnr0" descr="http://extranet.kcs.decos.com/images/Decos-KC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5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CDED6D2" w14:textId="77777777" w:rsidR="009A0074" w:rsidRDefault="009A0074" w:rsidP="00DF2550">
      <w:pPr>
        <w:jc w:val="right"/>
        <w:rPr>
          <w:b/>
          <w:sz w:val="28"/>
          <w:szCs w:val="28"/>
        </w:rPr>
      </w:pPr>
    </w:p>
    <w:tbl>
      <w:tblPr>
        <w:tblStyle w:val="TableGrid"/>
        <w:tblW w:w="11001" w:type="dxa"/>
        <w:tblInd w:w="18" w:type="dxa"/>
        <w:tblBorders>
          <w:top w:val="none" w:sz="0" w:space="0" w:color="auto"/>
          <w:left w:val="none" w:sz="0" w:space="0" w:color="auto"/>
          <w:bottom w:val="single" w:sz="12" w:space="0" w:color="404040" w:themeColor="text1" w:themeTint="BF"/>
          <w:right w:val="none" w:sz="0" w:space="0" w:color="auto"/>
          <w:insideH w:val="single" w:sz="12" w:space="0" w:color="404040" w:themeColor="text1" w:themeTint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5"/>
        <w:gridCol w:w="7876"/>
      </w:tblGrid>
      <w:tr w:rsidR="008E01A6" w:rsidRPr="001D46B2" w14:paraId="075B1D2E" w14:textId="77777777" w:rsidTr="00874618">
        <w:trPr>
          <w:trHeight w:val="429"/>
        </w:trPr>
        <w:tc>
          <w:tcPr>
            <w:tcW w:w="3125" w:type="dxa"/>
            <w:tcBorders>
              <w:top w:val="single" w:sz="12" w:space="0" w:color="404040" w:themeColor="text1" w:themeTint="BF"/>
            </w:tcBorders>
            <w:vAlign w:val="center"/>
          </w:tcPr>
          <w:p w14:paraId="2BE3F681" w14:textId="77777777" w:rsidR="008E01A6" w:rsidRPr="001D46B2" w:rsidRDefault="007655C9" w:rsidP="00874618">
            <w:pPr>
              <w:autoSpaceDE w:val="0"/>
              <w:autoSpaceDN w:val="0"/>
              <w:adjustRightInd w:val="0"/>
              <w:ind w:left="-18"/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1D46B2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TYPE TAAK</w:t>
            </w:r>
          </w:p>
        </w:tc>
        <w:tc>
          <w:tcPr>
            <w:tcW w:w="7876" w:type="dxa"/>
            <w:tcBorders>
              <w:top w:val="single" w:sz="12" w:space="0" w:color="404040" w:themeColor="text1" w:themeTint="BF"/>
            </w:tcBorders>
            <w:vAlign w:val="center"/>
          </w:tcPr>
          <w:p w14:paraId="63747FE3" w14:textId="77777777" w:rsidR="008E01A6" w:rsidRPr="00C31D22" w:rsidRDefault="00CA1521" w:rsidP="00000DE3">
            <w:pPr>
              <w:ind w:left="187"/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</w:pP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="002A4609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IF </w:instrText>
            </w: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="002A4609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MERGEFIELD AppointmentDto_TaskTypeText </w:instrText>
            </w: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separate"/>
            </w:r>
            <w:r w:rsidR="002A4609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instrText>«AppointmentDto_TaskTypeText»</w:instrText>
            </w: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="002A4609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&lt;&gt; "" </w:instrText>
            </w: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="002A4609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MERGEFIELD AppointmentDto_TaskTypeText </w:instrText>
            </w: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separate"/>
            </w:r>
            <w:r w:rsidR="002A4609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instrText>«AppointmentDto_TaskTypeText»</w:instrText>
            </w: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="002A4609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separate"/>
            </w:r>
            <w:r w:rsidR="002A4609">
              <w:rPr>
                <w:rFonts w:cstheme="minorHAnsi"/>
                <w:b/>
                <w:noProof/>
                <w:color w:val="262626" w:themeColor="text1" w:themeTint="D9"/>
                <w:sz w:val="28"/>
                <w:szCs w:val="28"/>
              </w:rPr>
              <w:t>«AppointmentDto_TaskTypeText»</w:t>
            </w:r>
            <w: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</w:p>
        </w:tc>
      </w:tr>
      <w:tr w:rsidR="008E01A6" w:rsidRPr="001D46B2" w14:paraId="1A27BD8E" w14:textId="77777777" w:rsidTr="00C06714">
        <w:trPr>
          <w:trHeight w:val="429"/>
        </w:trPr>
        <w:tc>
          <w:tcPr>
            <w:tcW w:w="3125" w:type="dxa"/>
            <w:vAlign w:val="center"/>
          </w:tcPr>
          <w:p w14:paraId="4D7B2EE6" w14:textId="77777777" w:rsidR="008E01A6" w:rsidRPr="001D46B2" w:rsidRDefault="00D06981" w:rsidP="00C06714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1D46B2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DATUM</w:t>
            </w:r>
            <w:r w:rsidR="007655C9" w:rsidRPr="001D46B2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 xml:space="preserve"> AANGEMELD</w:t>
            </w:r>
          </w:p>
        </w:tc>
        <w:tc>
          <w:tcPr>
            <w:tcW w:w="7876" w:type="dxa"/>
            <w:vAlign w:val="center"/>
          </w:tcPr>
          <w:p w14:paraId="09C30872" w14:textId="77777777" w:rsidR="008E01A6" w:rsidRPr="001D46B2" w:rsidRDefault="00CA1521" w:rsidP="00B603C7">
            <w:pPr>
              <w:ind w:left="187"/>
              <w:rPr>
                <w:rFonts w:cstheme="minorHAnsi"/>
                <w:b/>
                <w:sz w:val="28"/>
                <w:szCs w:val="28"/>
              </w:rPr>
            </w:pPr>
            <w:r w:rsidRPr="001D46B2"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="00761B3A" w:rsidRPr="001D46B2">
              <w:rPr>
                <w:rFonts w:cstheme="minorHAnsi"/>
                <w:b/>
                <w:sz w:val="28"/>
                <w:szCs w:val="28"/>
              </w:rPr>
              <w:instrText xml:space="preserve"> IF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="00B603C7">
              <w:rPr>
                <w:rFonts w:cstheme="minorHAnsi"/>
                <w:b/>
                <w:sz w:val="28"/>
                <w:szCs w:val="28"/>
              </w:rPr>
              <w:instrText xml:space="preserve"> MERGEFIELD  AppointmentDto_CreatedDate \@ "dd-MM-yyyy"  \* MERGEFORMAT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15690E">
              <w:rPr>
                <w:rFonts w:cstheme="minorHAnsi"/>
                <w:b/>
                <w:noProof/>
                <w:sz w:val="28"/>
                <w:szCs w:val="28"/>
              </w:rPr>
              <w:instrText>«AppointmentDto_CreatedDate»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="00761B3A" w:rsidRPr="001D46B2">
              <w:rPr>
                <w:rFonts w:cstheme="minorHAnsi"/>
                <w:b/>
                <w:sz w:val="28"/>
                <w:szCs w:val="28"/>
              </w:rPr>
              <w:instrText xml:space="preserve"> &lt;&gt; "</w:instrText>
            </w:r>
            <w:r w:rsidR="00B603C7">
              <w:rPr>
                <w:rFonts w:ascii="Calibri-Bold" w:hAnsi="Calibri-Bold" w:cs="Calibri-Bold"/>
                <w:b/>
                <w:bCs/>
                <w:sz w:val="28"/>
                <w:szCs w:val="28"/>
              </w:rPr>
              <w:instrText>01-01-0001</w:instrText>
            </w:r>
            <w:r w:rsidR="00761B3A" w:rsidRPr="001D46B2">
              <w:rPr>
                <w:rFonts w:cstheme="minorHAnsi"/>
                <w:b/>
                <w:sz w:val="28"/>
                <w:szCs w:val="28"/>
              </w:rPr>
              <w:instrText xml:space="preserve">"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begin"/>
            </w:r>
            <w:r w:rsidR="002A490D">
              <w:rPr>
                <w:rFonts w:cstheme="minorHAnsi"/>
                <w:b/>
                <w:sz w:val="28"/>
                <w:szCs w:val="28"/>
              </w:rPr>
              <w:instrText xml:space="preserve"> MERGEFIELD  AppointmentDto_CreatedDate </w:instrText>
            </w:r>
            <w:r w:rsidR="007F06DC">
              <w:rPr>
                <w:rFonts w:cstheme="minorHAnsi"/>
                <w:b/>
                <w:sz w:val="28"/>
                <w:szCs w:val="28"/>
              </w:rPr>
              <w:instrText>\</w:instrText>
            </w:r>
            <w:r w:rsidR="002A490D">
              <w:rPr>
                <w:rFonts w:cstheme="minorHAnsi"/>
                <w:b/>
                <w:sz w:val="28"/>
                <w:szCs w:val="28"/>
              </w:rPr>
              <w:instrText>@ "</w:instrText>
            </w:r>
            <w:r w:rsidR="002056DF">
              <w:rPr>
                <w:rFonts w:cstheme="minorHAnsi"/>
                <w:b/>
                <w:sz w:val="28"/>
                <w:szCs w:val="28"/>
              </w:rPr>
              <w:instrText>dd</w:instrText>
            </w:r>
            <w:r w:rsidR="002A490D">
              <w:rPr>
                <w:rFonts w:cstheme="minorHAnsi"/>
                <w:b/>
                <w:sz w:val="28"/>
                <w:szCs w:val="28"/>
              </w:rPr>
              <w:instrText>-</w:instrText>
            </w:r>
            <w:r w:rsidR="002056DF">
              <w:rPr>
                <w:rFonts w:cstheme="minorHAnsi"/>
                <w:b/>
                <w:sz w:val="28"/>
                <w:szCs w:val="28"/>
              </w:rPr>
              <w:instrText>MM</w:instrText>
            </w:r>
            <w:r w:rsidR="002A490D">
              <w:rPr>
                <w:rFonts w:cstheme="minorHAnsi"/>
                <w:b/>
                <w:sz w:val="28"/>
                <w:szCs w:val="28"/>
              </w:rPr>
              <w:instrText xml:space="preserve">-yyyy"  \* MERGEFORMAT 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15690E">
              <w:rPr>
                <w:rFonts w:cstheme="minorHAnsi"/>
                <w:b/>
                <w:noProof/>
                <w:sz w:val="28"/>
                <w:szCs w:val="28"/>
              </w:rPr>
              <w:instrText>«AppointmentDto_CreatedDate»</w:instrText>
            </w:r>
            <w:r>
              <w:rPr>
                <w:rFonts w:cstheme="minorHAnsi"/>
                <w:b/>
                <w:sz w:val="28"/>
                <w:szCs w:val="28"/>
              </w:rPr>
              <w:fldChar w:fldCharType="end"/>
            </w:r>
            <w:r w:rsidR="00761B3A" w:rsidRPr="001D46B2">
              <w:rPr>
                <w:rFonts w:cstheme="minorHAnsi"/>
                <w:b/>
                <w:sz w:val="28"/>
                <w:szCs w:val="28"/>
              </w:rPr>
              <w:instrText xml:space="preserve"> </w:instrText>
            </w:r>
            <w:r w:rsidRPr="001D46B2">
              <w:rPr>
                <w:rFonts w:cstheme="minorHAnsi"/>
                <w:b/>
                <w:sz w:val="28"/>
                <w:szCs w:val="28"/>
              </w:rPr>
              <w:fldChar w:fldCharType="separate"/>
            </w:r>
            <w:r w:rsidR="0015690E">
              <w:rPr>
                <w:rFonts w:cstheme="minorHAnsi"/>
                <w:b/>
                <w:noProof/>
                <w:sz w:val="28"/>
                <w:szCs w:val="28"/>
              </w:rPr>
              <w:t>«AppointmentDto_CreatedDate»</w:t>
            </w:r>
            <w:r w:rsidRPr="001D46B2">
              <w:rPr>
                <w:rFonts w:cstheme="minorHAnsi"/>
                <w:b/>
                <w:sz w:val="28"/>
                <w:szCs w:val="28"/>
              </w:rPr>
              <w:fldChar w:fldCharType="end"/>
            </w:r>
          </w:p>
        </w:tc>
      </w:tr>
      <w:tr w:rsidR="002516BB" w:rsidRPr="001D46B2" w14:paraId="0472C253" w14:textId="77777777" w:rsidTr="00C06714">
        <w:trPr>
          <w:trHeight w:val="429"/>
        </w:trPr>
        <w:tc>
          <w:tcPr>
            <w:tcW w:w="3125" w:type="dxa"/>
            <w:vAlign w:val="center"/>
          </w:tcPr>
          <w:p w14:paraId="019FB6A6" w14:textId="77777777" w:rsidR="002516BB" w:rsidRPr="001D46B2" w:rsidRDefault="002516BB" w:rsidP="00C06714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1D46B2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KLANT NAAM</w:t>
            </w:r>
          </w:p>
        </w:tc>
        <w:tc>
          <w:tcPr>
            <w:tcW w:w="7876" w:type="dxa"/>
            <w:vAlign w:val="center"/>
          </w:tcPr>
          <w:p w14:paraId="672EAB69" w14:textId="77777777" w:rsidR="002516BB" w:rsidRPr="001D46B2" w:rsidRDefault="00CA1521" w:rsidP="00C06714">
            <w:pPr>
              <w:ind w:left="187"/>
              <w:rPr>
                <w:rFonts w:cstheme="minorHAnsi"/>
                <w:b/>
                <w:sz w:val="28"/>
                <w:szCs w:val="28"/>
              </w:rPr>
            </w:pPr>
            <w:r w:rsidRPr="001D46B2">
              <w:rPr>
                <w:b/>
                <w:sz w:val="28"/>
                <w:szCs w:val="28"/>
              </w:rPr>
              <w:fldChar w:fldCharType="begin"/>
            </w:r>
            <w:r w:rsidR="002516BB" w:rsidRPr="001D46B2">
              <w:rPr>
                <w:b/>
                <w:sz w:val="28"/>
                <w:szCs w:val="28"/>
              </w:rPr>
              <w:instrText xml:space="preserve"> IF </w:instrText>
            </w:r>
            <w:r w:rsidRPr="001D46B2">
              <w:rPr>
                <w:b/>
                <w:sz w:val="28"/>
                <w:szCs w:val="28"/>
              </w:rPr>
              <w:fldChar w:fldCharType="begin"/>
            </w:r>
            <w:r w:rsidR="002516BB" w:rsidRPr="001D46B2">
              <w:rPr>
                <w:b/>
                <w:sz w:val="28"/>
                <w:szCs w:val="28"/>
              </w:rPr>
              <w:instrText xml:space="preserve"> MERGEFIELD </w:instrText>
            </w:r>
            <w:r w:rsidR="002516BB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>Appointment</w:instrText>
            </w:r>
            <w:r w:rsidR="002516BB" w:rsidRPr="001D46B2">
              <w:rPr>
                <w:b/>
                <w:sz w:val="28"/>
                <w:szCs w:val="28"/>
              </w:rPr>
              <w:instrText xml:space="preserve">Dto_ContactPerson </w:instrText>
            </w:r>
            <w:r w:rsidRPr="001D46B2">
              <w:rPr>
                <w:b/>
                <w:sz w:val="28"/>
                <w:szCs w:val="28"/>
              </w:rPr>
              <w:fldChar w:fldCharType="separate"/>
            </w:r>
            <w:r w:rsidR="002516BB">
              <w:rPr>
                <w:b/>
                <w:noProof/>
                <w:sz w:val="28"/>
                <w:szCs w:val="28"/>
              </w:rPr>
              <w:instrText>«AppointmentDto_ContactPerson»</w:instrText>
            </w:r>
            <w:r w:rsidRPr="001D46B2">
              <w:rPr>
                <w:b/>
                <w:sz w:val="28"/>
                <w:szCs w:val="28"/>
              </w:rPr>
              <w:fldChar w:fldCharType="end"/>
            </w:r>
            <w:r w:rsidR="002516BB" w:rsidRPr="001D46B2">
              <w:rPr>
                <w:b/>
                <w:sz w:val="28"/>
                <w:szCs w:val="28"/>
              </w:rPr>
              <w:instrText xml:space="preserve"> &lt;&gt; "" </w:instrText>
            </w:r>
            <w:r w:rsidRPr="001D46B2">
              <w:rPr>
                <w:b/>
                <w:sz w:val="28"/>
                <w:szCs w:val="28"/>
              </w:rPr>
              <w:fldChar w:fldCharType="begin"/>
            </w:r>
            <w:r w:rsidR="002516BB" w:rsidRPr="001D46B2">
              <w:rPr>
                <w:b/>
                <w:sz w:val="28"/>
                <w:szCs w:val="28"/>
              </w:rPr>
              <w:instrText xml:space="preserve"> MERGEFIELD </w:instrText>
            </w:r>
            <w:r w:rsidR="002516BB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>Appointment</w:instrText>
            </w:r>
            <w:r w:rsidR="002516BB" w:rsidRPr="001D46B2">
              <w:rPr>
                <w:b/>
                <w:sz w:val="28"/>
                <w:szCs w:val="28"/>
              </w:rPr>
              <w:instrText xml:space="preserve">Dto_ContactPerson </w:instrText>
            </w:r>
            <w:r w:rsidRPr="001D46B2">
              <w:rPr>
                <w:b/>
                <w:sz w:val="28"/>
                <w:szCs w:val="28"/>
              </w:rPr>
              <w:fldChar w:fldCharType="separate"/>
            </w:r>
            <w:r w:rsidR="002516BB">
              <w:rPr>
                <w:b/>
                <w:noProof/>
                <w:sz w:val="28"/>
                <w:szCs w:val="28"/>
              </w:rPr>
              <w:instrText>«AppointmentDto_ContactPerson»</w:instrText>
            </w:r>
            <w:r w:rsidRPr="001D46B2">
              <w:rPr>
                <w:b/>
                <w:sz w:val="28"/>
                <w:szCs w:val="28"/>
              </w:rPr>
              <w:fldChar w:fldCharType="end"/>
            </w:r>
            <w:r w:rsidR="002516BB" w:rsidRPr="001D46B2">
              <w:rPr>
                <w:b/>
                <w:sz w:val="28"/>
                <w:szCs w:val="28"/>
              </w:rPr>
              <w:instrText xml:space="preserve"> </w:instrText>
            </w:r>
            <w:r w:rsidRPr="001D46B2">
              <w:rPr>
                <w:b/>
                <w:sz w:val="28"/>
                <w:szCs w:val="28"/>
              </w:rPr>
              <w:fldChar w:fldCharType="separate"/>
            </w:r>
            <w:r w:rsidR="002516BB">
              <w:rPr>
                <w:b/>
                <w:noProof/>
                <w:sz w:val="28"/>
                <w:szCs w:val="28"/>
              </w:rPr>
              <w:t>«AppointmentDto_ContactPerson»</w:t>
            </w:r>
            <w:r w:rsidRPr="001D46B2">
              <w:rPr>
                <w:b/>
                <w:sz w:val="28"/>
                <w:szCs w:val="28"/>
              </w:rPr>
              <w:fldChar w:fldCharType="end"/>
            </w:r>
          </w:p>
        </w:tc>
      </w:tr>
      <w:tr w:rsidR="002516BB" w:rsidRPr="001D46B2" w14:paraId="38A8B1E3" w14:textId="77777777" w:rsidTr="00C06714">
        <w:trPr>
          <w:trHeight w:val="429"/>
        </w:trPr>
        <w:tc>
          <w:tcPr>
            <w:tcW w:w="3125" w:type="dxa"/>
            <w:vAlign w:val="center"/>
          </w:tcPr>
          <w:p w14:paraId="4195ADAA" w14:textId="77777777" w:rsidR="002516BB" w:rsidRPr="001D46B2" w:rsidRDefault="002516BB" w:rsidP="00C06714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1D46B2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GESLACHT</w:t>
            </w:r>
          </w:p>
        </w:tc>
        <w:tc>
          <w:tcPr>
            <w:tcW w:w="7876" w:type="dxa"/>
            <w:vAlign w:val="center"/>
          </w:tcPr>
          <w:p w14:paraId="26341F7C" w14:textId="77777777" w:rsidR="002516BB" w:rsidRPr="001D46B2" w:rsidRDefault="002516BB" w:rsidP="00C06714">
            <w:pPr>
              <w:ind w:left="187"/>
              <w:rPr>
                <w:b/>
                <w:sz w:val="28"/>
                <w:szCs w:val="28"/>
              </w:rPr>
            </w:pPr>
          </w:p>
        </w:tc>
      </w:tr>
      <w:tr w:rsidR="002516BB" w:rsidRPr="001D46B2" w14:paraId="7E8B0D08" w14:textId="77777777" w:rsidTr="00C06714">
        <w:trPr>
          <w:trHeight w:val="429"/>
        </w:trPr>
        <w:tc>
          <w:tcPr>
            <w:tcW w:w="3125" w:type="dxa"/>
            <w:vAlign w:val="center"/>
          </w:tcPr>
          <w:p w14:paraId="3ABD2323" w14:textId="77777777" w:rsidR="002516BB" w:rsidRPr="001D46B2" w:rsidRDefault="002516BB" w:rsidP="00C06714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1D46B2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TELEFOONNUMMER</w:t>
            </w:r>
          </w:p>
        </w:tc>
        <w:tc>
          <w:tcPr>
            <w:tcW w:w="7876" w:type="dxa"/>
            <w:vAlign w:val="center"/>
          </w:tcPr>
          <w:p w14:paraId="04F9CF1C" w14:textId="77777777" w:rsidR="002516BB" w:rsidRPr="001D46B2" w:rsidRDefault="00CA1521" w:rsidP="00C06714">
            <w:pPr>
              <w:ind w:left="18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 w:rsidR="000A7DD1">
              <w:rPr>
                <w:b/>
                <w:sz w:val="28"/>
                <w:szCs w:val="28"/>
              </w:rPr>
              <w:instrText xml:space="preserve"> IF </w:instrText>
            </w:r>
            <w:fldSimple w:instr=" MERGEFIELD  AppointmentDto_ContactPhoneNumber  \* MERGEFORMAT ">
              <w:r w:rsidR="000A7DD1">
                <w:rPr>
                  <w:b/>
                  <w:noProof/>
                  <w:sz w:val="28"/>
                  <w:szCs w:val="28"/>
                </w:rPr>
                <w:instrText>«AppointmentDto_ContactPhoneNumber»</w:instrText>
              </w:r>
            </w:fldSimple>
            <w:r w:rsidR="000A7DD1">
              <w:rPr>
                <w:b/>
                <w:sz w:val="28"/>
                <w:szCs w:val="28"/>
              </w:rPr>
              <w:instrText xml:space="preserve"> &lt;&gt; "" </w:instrText>
            </w:r>
            <w:fldSimple w:instr=" MERGEFIELD  AppointmentDto_ContactPhoneNumber  \* MERGEFORMAT ">
              <w:r w:rsidR="000A7DD1">
                <w:rPr>
                  <w:b/>
                  <w:noProof/>
                  <w:sz w:val="28"/>
                  <w:szCs w:val="28"/>
                </w:rPr>
                <w:instrText>«AppointmentDto_ContactPhoneNumber»</w:instrText>
              </w:r>
            </w:fldSimple>
            <w:r w:rsidR="000A7DD1">
              <w:rPr>
                <w:b/>
                <w:sz w:val="28"/>
                <w:szCs w:val="28"/>
              </w:rPr>
              <w:instrText xml:space="preserve">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 w:rsidR="000A7DD1">
              <w:rPr>
                <w:b/>
                <w:noProof/>
                <w:sz w:val="28"/>
                <w:szCs w:val="28"/>
              </w:rPr>
              <w:t>«AppointmentDto_ContactPhoneNumber»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</w:tr>
      <w:tr w:rsidR="007655C9" w:rsidRPr="001D46B2" w14:paraId="13C6B74A" w14:textId="77777777" w:rsidTr="00C06714">
        <w:trPr>
          <w:trHeight w:val="429"/>
        </w:trPr>
        <w:tc>
          <w:tcPr>
            <w:tcW w:w="3125" w:type="dxa"/>
            <w:vAlign w:val="center"/>
          </w:tcPr>
          <w:p w14:paraId="377FDE06" w14:textId="77777777" w:rsidR="007655C9" w:rsidRPr="001D46B2" w:rsidRDefault="00121CB0" w:rsidP="00C06714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1D46B2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BEHANDELAAR</w:t>
            </w:r>
          </w:p>
        </w:tc>
        <w:tc>
          <w:tcPr>
            <w:tcW w:w="7876" w:type="dxa"/>
            <w:vAlign w:val="center"/>
          </w:tcPr>
          <w:p w14:paraId="3F75583B" w14:textId="77777777" w:rsidR="00BA0726" w:rsidRPr="001D46B2" w:rsidRDefault="00BA0726" w:rsidP="00C06714">
            <w:pPr>
              <w:ind w:left="187"/>
              <w:rPr>
                <w:b/>
                <w:sz w:val="28"/>
                <w:szCs w:val="28"/>
              </w:rPr>
            </w:pPr>
          </w:p>
        </w:tc>
      </w:tr>
      <w:tr w:rsidR="008E01A6" w:rsidRPr="001D46B2" w14:paraId="22BDCFE3" w14:textId="77777777" w:rsidTr="00C06714">
        <w:trPr>
          <w:trHeight w:val="429"/>
        </w:trPr>
        <w:tc>
          <w:tcPr>
            <w:tcW w:w="3125" w:type="dxa"/>
            <w:vAlign w:val="center"/>
          </w:tcPr>
          <w:p w14:paraId="49723BEB" w14:textId="77777777" w:rsidR="008E01A6" w:rsidRPr="001D46B2" w:rsidRDefault="007655C9" w:rsidP="00C06714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1D46B2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TERUGBELLEN OP</w:t>
            </w:r>
          </w:p>
        </w:tc>
        <w:tc>
          <w:tcPr>
            <w:tcW w:w="7876" w:type="dxa"/>
            <w:vAlign w:val="center"/>
          </w:tcPr>
          <w:p w14:paraId="3E717C64" w14:textId="77777777" w:rsidR="00BA0726" w:rsidRPr="001D46B2" w:rsidRDefault="00CA1521" w:rsidP="0015690E">
            <w:pPr>
              <w:ind w:left="187"/>
              <w:rPr>
                <w:rFonts w:cstheme="minorHAnsi"/>
                <w:b/>
                <w:sz w:val="28"/>
                <w:szCs w:val="28"/>
              </w:rPr>
            </w:pPr>
            <w:r w:rsidRPr="001D46B2">
              <w:rPr>
                <w:b/>
                <w:sz w:val="28"/>
                <w:szCs w:val="28"/>
              </w:rPr>
              <w:fldChar w:fldCharType="begin"/>
            </w:r>
            <w:r w:rsidR="00BA0726" w:rsidRPr="001D46B2">
              <w:rPr>
                <w:b/>
                <w:sz w:val="28"/>
                <w:szCs w:val="28"/>
              </w:rPr>
              <w:instrText xml:space="preserve">  IF </w:instrText>
            </w:r>
            <w:r>
              <w:rPr>
                <w:b/>
                <w:sz w:val="28"/>
                <w:szCs w:val="28"/>
              </w:rPr>
              <w:fldChar w:fldCharType="begin"/>
            </w:r>
            <w:r w:rsidR="0015690E">
              <w:rPr>
                <w:b/>
                <w:sz w:val="28"/>
                <w:szCs w:val="28"/>
              </w:rPr>
              <w:instrText xml:space="preserve"> MERGEFIELD  AppointmentDto_RequiredCallbackDate \@ "dd-MM-yyyy"  \* MERGEFORMAT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 w:rsidR="0015690E">
              <w:rPr>
                <w:b/>
                <w:noProof/>
                <w:sz w:val="28"/>
                <w:szCs w:val="28"/>
              </w:rPr>
              <w:instrText>«AppointmentDto_RequiredCallbackDate»</w:instrText>
            </w:r>
            <w:r>
              <w:rPr>
                <w:b/>
                <w:sz w:val="28"/>
                <w:szCs w:val="28"/>
              </w:rPr>
              <w:fldChar w:fldCharType="end"/>
            </w:r>
            <w:r w:rsidR="00BA0726" w:rsidRPr="001D46B2">
              <w:rPr>
                <w:b/>
                <w:sz w:val="28"/>
                <w:szCs w:val="28"/>
              </w:rPr>
              <w:instrText xml:space="preserve"> &lt;&gt; "</w:instrText>
            </w:r>
            <w:r w:rsidR="0015690E">
              <w:rPr>
                <w:rFonts w:ascii="Calibri-Bold" w:hAnsi="Calibri-Bold" w:cs="Calibri-Bold"/>
                <w:b/>
                <w:bCs/>
                <w:sz w:val="28"/>
                <w:szCs w:val="28"/>
              </w:rPr>
              <w:instrText>01-01-0001</w:instrText>
            </w:r>
            <w:r w:rsidR="00BA0726" w:rsidRPr="001D46B2">
              <w:rPr>
                <w:b/>
                <w:sz w:val="28"/>
                <w:szCs w:val="28"/>
              </w:rPr>
              <w:instrText xml:space="preserve">" </w:instrText>
            </w:r>
            <w:r>
              <w:rPr>
                <w:b/>
                <w:sz w:val="28"/>
                <w:szCs w:val="28"/>
              </w:rPr>
              <w:fldChar w:fldCharType="begin"/>
            </w:r>
            <w:r w:rsidR="00212B89">
              <w:rPr>
                <w:b/>
                <w:sz w:val="28"/>
                <w:szCs w:val="28"/>
              </w:rPr>
              <w:instrText xml:space="preserve"> MERGEFIELD  AppointmentDto_RequiredCallbackDate </w:instrText>
            </w:r>
            <w:r w:rsidR="00224A2A">
              <w:rPr>
                <w:b/>
                <w:sz w:val="28"/>
                <w:szCs w:val="28"/>
              </w:rPr>
              <w:instrText>\</w:instrText>
            </w:r>
            <w:r w:rsidR="00212B89">
              <w:rPr>
                <w:b/>
                <w:sz w:val="28"/>
                <w:szCs w:val="28"/>
              </w:rPr>
              <w:instrText xml:space="preserve">@ "dd-MM-yyyy"  \* MERGEFORMAT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 w:rsidR="0015690E">
              <w:rPr>
                <w:b/>
                <w:noProof/>
                <w:sz w:val="28"/>
                <w:szCs w:val="28"/>
              </w:rPr>
              <w:instrText>«AppointmentDto_RequiredCallbackDate»</w:instrText>
            </w:r>
            <w:r>
              <w:rPr>
                <w:b/>
                <w:sz w:val="28"/>
                <w:szCs w:val="28"/>
              </w:rPr>
              <w:fldChar w:fldCharType="end"/>
            </w:r>
            <w:r w:rsidRPr="001D46B2">
              <w:rPr>
                <w:b/>
                <w:sz w:val="28"/>
                <w:szCs w:val="28"/>
              </w:rPr>
              <w:fldChar w:fldCharType="separate"/>
            </w:r>
            <w:r w:rsidR="0015690E">
              <w:rPr>
                <w:b/>
                <w:noProof/>
                <w:sz w:val="28"/>
                <w:szCs w:val="28"/>
              </w:rPr>
              <w:t>«AppointmentDto_RequiredCallbackDate»</w:t>
            </w:r>
            <w:r w:rsidRPr="001D46B2">
              <w:rPr>
                <w:b/>
                <w:sz w:val="28"/>
                <w:szCs w:val="28"/>
              </w:rPr>
              <w:fldChar w:fldCharType="end"/>
            </w:r>
          </w:p>
        </w:tc>
      </w:tr>
      <w:tr w:rsidR="008E01A6" w:rsidRPr="001D46B2" w14:paraId="2548CCF8" w14:textId="77777777" w:rsidTr="00C06714">
        <w:trPr>
          <w:trHeight w:val="402"/>
        </w:trPr>
        <w:tc>
          <w:tcPr>
            <w:tcW w:w="3125" w:type="dxa"/>
            <w:vAlign w:val="center"/>
          </w:tcPr>
          <w:p w14:paraId="66DCFCD9" w14:textId="77777777" w:rsidR="008E01A6" w:rsidRPr="001D46B2" w:rsidRDefault="00595D48" w:rsidP="00C06714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1D46B2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TERUGBELLEN TUSSEN</w:t>
            </w:r>
          </w:p>
        </w:tc>
        <w:tc>
          <w:tcPr>
            <w:tcW w:w="7876" w:type="dxa"/>
            <w:vAlign w:val="center"/>
          </w:tcPr>
          <w:p w14:paraId="46DCF250" w14:textId="77777777" w:rsidR="00BA0726" w:rsidRPr="001D46B2" w:rsidRDefault="00CA1521" w:rsidP="00065FCE">
            <w:pPr>
              <w:ind w:left="187"/>
              <w:rPr>
                <w:rFonts w:cstheme="minorHAnsi"/>
                <w:b/>
                <w:sz w:val="28"/>
                <w:szCs w:val="28"/>
              </w:rPr>
            </w:pPr>
            <w:r w:rsidRPr="001D46B2">
              <w:rPr>
                <w:b/>
                <w:sz w:val="28"/>
                <w:szCs w:val="28"/>
              </w:rPr>
              <w:fldChar w:fldCharType="begin"/>
            </w:r>
            <w:r w:rsidR="00BA0726" w:rsidRPr="001D46B2">
              <w:rPr>
                <w:b/>
                <w:sz w:val="28"/>
                <w:szCs w:val="28"/>
              </w:rPr>
              <w:instrText xml:space="preserve"> IF </w:instrText>
            </w:r>
            <w:r>
              <w:rPr>
                <w:b/>
                <w:sz w:val="28"/>
                <w:szCs w:val="28"/>
              </w:rPr>
              <w:fldChar w:fldCharType="begin"/>
            </w:r>
            <w:r w:rsidR="002D3823">
              <w:rPr>
                <w:b/>
                <w:sz w:val="28"/>
                <w:szCs w:val="28"/>
              </w:rPr>
              <w:instrText xml:space="preserve"> MERGEFIELD  AppointmentDto_CallBetweenStartDate \@ "dd-MM-yyyy"  \* MERGEFORMAT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 w:rsidR="00773EE8">
              <w:rPr>
                <w:b/>
                <w:noProof/>
                <w:sz w:val="28"/>
                <w:szCs w:val="28"/>
              </w:rPr>
              <w:instrText>«AppointmentDto_CallBetweenStartDate»</w:instrText>
            </w:r>
            <w:r>
              <w:rPr>
                <w:b/>
                <w:sz w:val="28"/>
                <w:szCs w:val="28"/>
              </w:rPr>
              <w:fldChar w:fldCharType="end"/>
            </w:r>
            <w:r w:rsidR="00BA0726" w:rsidRPr="001D46B2">
              <w:rPr>
                <w:b/>
                <w:sz w:val="28"/>
                <w:szCs w:val="28"/>
              </w:rPr>
              <w:instrText xml:space="preserve"> &lt;&gt; "</w:instrText>
            </w:r>
            <w:r w:rsidR="002D3823">
              <w:rPr>
                <w:rFonts w:ascii="Calibri-Bold" w:hAnsi="Calibri-Bold" w:cs="Calibri-Bold"/>
                <w:b/>
                <w:bCs/>
                <w:sz w:val="28"/>
                <w:szCs w:val="28"/>
              </w:rPr>
              <w:instrText>01-01-0001</w:instrText>
            </w:r>
            <w:r w:rsidR="00BA0726" w:rsidRPr="001D46B2">
              <w:rPr>
                <w:b/>
                <w:sz w:val="28"/>
                <w:szCs w:val="28"/>
              </w:rPr>
              <w:instrText xml:space="preserve">" </w:instrText>
            </w:r>
            <w:r w:rsidR="00691F15">
              <w:rPr>
                <w:b/>
                <w:sz w:val="28"/>
                <w:szCs w:val="28"/>
              </w:rPr>
              <w:instrText>"</w:instrText>
            </w:r>
            <w:r>
              <w:rPr>
                <w:b/>
                <w:sz w:val="28"/>
                <w:szCs w:val="28"/>
              </w:rPr>
              <w:fldChar w:fldCharType="begin"/>
            </w:r>
            <w:r w:rsidR="00BE4A75">
              <w:rPr>
                <w:b/>
                <w:sz w:val="28"/>
                <w:szCs w:val="28"/>
              </w:rPr>
              <w:instrText xml:space="preserve"> MERGEFIELD  AppointmentDto_CallBetweenStartDate </w:instrText>
            </w:r>
            <w:r w:rsidR="003D4258">
              <w:rPr>
                <w:b/>
                <w:sz w:val="28"/>
                <w:szCs w:val="28"/>
              </w:rPr>
              <w:instrText>\</w:instrText>
            </w:r>
            <w:r w:rsidR="00BE4A75">
              <w:rPr>
                <w:b/>
                <w:sz w:val="28"/>
                <w:szCs w:val="28"/>
              </w:rPr>
              <w:instrText>@ "</w:instrText>
            </w:r>
            <w:r w:rsidR="00065FCE">
              <w:rPr>
                <w:b/>
                <w:sz w:val="28"/>
                <w:szCs w:val="28"/>
              </w:rPr>
              <w:instrText>HH:mm</w:instrText>
            </w:r>
            <w:r w:rsidR="00BE4A75">
              <w:rPr>
                <w:b/>
                <w:sz w:val="28"/>
                <w:szCs w:val="28"/>
              </w:rPr>
              <w:instrText xml:space="preserve">"  \* MERGEFORMAT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 w:rsidR="00773EE8">
              <w:rPr>
                <w:b/>
                <w:noProof/>
                <w:sz w:val="28"/>
                <w:szCs w:val="28"/>
              </w:rPr>
              <w:instrText>«AppointmentDto_CallBetweenStartDate»</w:instrText>
            </w:r>
            <w:r>
              <w:rPr>
                <w:b/>
                <w:sz w:val="28"/>
                <w:szCs w:val="28"/>
              </w:rPr>
              <w:fldChar w:fldCharType="end"/>
            </w:r>
            <w:r w:rsidR="0069097B">
              <w:rPr>
                <w:b/>
                <w:sz w:val="28"/>
                <w:szCs w:val="28"/>
              </w:rPr>
              <w:instrText xml:space="preserve"> - </w:instrText>
            </w:r>
            <w:r w:rsidR="00F63AA5">
              <w:rPr>
                <w:b/>
                <w:sz w:val="28"/>
                <w:szCs w:val="28"/>
              </w:rPr>
              <w:instrText xml:space="preserve"> </w:instrText>
            </w:r>
            <w:r>
              <w:rPr>
                <w:b/>
                <w:sz w:val="28"/>
                <w:szCs w:val="28"/>
              </w:rPr>
              <w:fldChar w:fldCharType="begin"/>
            </w:r>
            <w:r w:rsidR="00BE4A75">
              <w:rPr>
                <w:b/>
                <w:sz w:val="28"/>
                <w:szCs w:val="28"/>
              </w:rPr>
              <w:instrText xml:space="preserve"> MERGEFIELD  AppointmentDto_CallBetweenEndDate </w:instrText>
            </w:r>
            <w:r w:rsidR="003D4258">
              <w:rPr>
                <w:b/>
                <w:sz w:val="28"/>
                <w:szCs w:val="28"/>
              </w:rPr>
              <w:instrText>\</w:instrText>
            </w:r>
            <w:r w:rsidR="00BE4A75">
              <w:rPr>
                <w:b/>
                <w:sz w:val="28"/>
                <w:szCs w:val="28"/>
              </w:rPr>
              <w:instrText>@ "</w:instrText>
            </w:r>
            <w:r w:rsidR="00065FCE">
              <w:rPr>
                <w:b/>
                <w:sz w:val="28"/>
                <w:szCs w:val="28"/>
              </w:rPr>
              <w:instrText>HH:mm</w:instrText>
            </w:r>
            <w:r w:rsidR="00BE4A75">
              <w:rPr>
                <w:b/>
                <w:sz w:val="28"/>
                <w:szCs w:val="28"/>
              </w:rPr>
              <w:instrText xml:space="preserve">"  \* MERGEFORMAT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 w:rsidR="00773EE8">
              <w:rPr>
                <w:b/>
                <w:noProof/>
                <w:sz w:val="28"/>
                <w:szCs w:val="28"/>
              </w:rPr>
              <w:instrText>«AppointmentDto_CallBetweenEndDate»</w:instrText>
            </w:r>
            <w:r>
              <w:rPr>
                <w:b/>
                <w:sz w:val="28"/>
                <w:szCs w:val="28"/>
              </w:rPr>
              <w:fldChar w:fldCharType="end"/>
            </w:r>
            <w:r w:rsidR="00691F15">
              <w:rPr>
                <w:b/>
                <w:sz w:val="28"/>
                <w:szCs w:val="28"/>
              </w:rPr>
              <w:instrText>"</w:instrText>
            </w:r>
            <w:r w:rsidR="00BA0726" w:rsidRPr="001D46B2">
              <w:rPr>
                <w:b/>
                <w:sz w:val="28"/>
                <w:szCs w:val="28"/>
              </w:rPr>
              <w:instrText xml:space="preserve"> </w:instrText>
            </w:r>
            <w:r w:rsidRPr="001D46B2"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fldChar w:fldCharType="begin"/>
            </w:r>
            <w:r w:rsidR="00773EE8">
              <w:rPr>
                <w:b/>
                <w:noProof/>
                <w:sz w:val="28"/>
                <w:szCs w:val="28"/>
              </w:rPr>
              <w:instrText xml:space="preserve"> MERGEFIELD  AppointmentDto_CallBetweenStartDate \@ "HH:mm"  \* MERGEFORMAT </w:instrText>
            </w:r>
            <w:r>
              <w:rPr>
                <w:b/>
                <w:noProof/>
                <w:sz w:val="28"/>
                <w:szCs w:val="28"/>
              </w:rPr>
              <w:fldChar w:fldCharType="separate"/>
            </w:r>
            <w:r w:rsidR="00773EE8">
              <w:rPr>
                <w:b/>
                <w:noProof/>
                <w:sz w:val="28"/>
                <w:szCs w:val="28"/>
              </w:rPr>
              <w:t>«AppointmentDto_CallBetweenStartDate»</w:t>
            </w:r>
            <w:r>
              <w:rPr>
                <w:b/>
                <w:noProof/>
                <w:sz w:val="28"/>
                <w:szCs w:val="28"/>
              </w:rPr>
              <w:fldChar w:fldCharType="end"/>
            </w:r>
            <w:r w:rsidR="00773EE8">
              <w:rPr>
                <w:b/>
                <w:noProof/>
                <w:sz w:val="28"/>
                <w:szCs w:val="28"/>
              </w:rPr>
              <w:t xml:space="preserve"> -  </w:t>
            </w:r>
            <w:r>
              <w:rPr>
                <w:b/>
                <w:noProof/>
                <w:sz w:val="28"/>
                <w:szCs w:val="28"/>
              </w:rPr>
              <w:fldChar w:fldCharType="begin"/>
            </w:r>
            <w:r w:rsidR="00773EE8">
              <w:rPr>
                <w:b/>
                <w:noProof/>
                <w:sz w:val="28"/>
                <w:szCs w:val="28"/>
              </w:rPr>
              <w:instrText xml:space="preserve"> MERGEFIELD  AppointmentDto_CallBetweenEndDate \@ "HH:mm"  \* MERGEFORMAT </w:instrText>
            </w:r>
            <w:r>
              <w:rPr>
                <w:b/>
                <w:noProof/>
                <w:sz w:val="28"/>
                <w:szCs w:val="28"/>
              </w:rPr>
              <w:fldChar w:fldCharType="separate"/>
            </w:r>
            <w:r w:rsidR="00773EE8">
              <w:rPr>
                <w:b/>
                <w:noProof/>
                <w:sz w:val="28"/>
                <w:szCs w:val="28"/>
              </w:rPr>
              <w:t>«AppointmentDto_CallBetweenEndDate»</w:t>
            </w:r>
            <w:r>
              <w:rPr>
                <w:b/>
                <w:noProof/>
                <w:sz w:val="28"/>
                <w:szCs w:val="28"/>
              </w:rPr>
              <w:fldChar w:fldCharType="end"/>
            </w:r>
            <w:r w:rsidRPr="001D46B2">
              <w:rPr>
                <w:b/>
                <w:sz w:val="28"/>
                <w:szCs w:val="28"/>
              </w:rPr>
              <w:fldChar w:fldCharType="end"/>
            </w:r>
          </w:p>
        </w:tc>
      </w:tr>
      <w:tr w:rsidR="0098316E" w:rsidRPr="001D46B2" w14:paraId="4CB0E8E8" w14:textId="77777777" w:rsidTr="00C06714">
        <w:trPr>
          <w:trHeight w:val="429"/>
        </w:trPr>
        <w:tc>
          <w:tcPr>
            <w:tcW w:w="3125" w:type="dxa"/>
            <w:vAlign w:val="center"/>
          </w:tcPr>
          <w:p w14:paraId="74EBFAC4" w14:textId="77777777" w:rsidR="0098316E" w:rsidRPr="001D46B2" w:rsidRDefault="00217C3C" w:rsidP="00C06714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 w:rsidRPr="001D46B2"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VRAAG</w:t>
            </w:r>
          </w:p>
        </w:tc>
        <w:tc>
          <w:tcPr>
            <w:tcW w:w="7876" w:type="dxa"/>
            <w:vAlign w:val="center"/>
          </w:tcPr>
          <w:p w14:paraId="1C0025A5" w14:textId="7FDD2D25" w:rsidR="00BA0726" w:rsidRPr="001D46B2" w:rsidRDefault="00CA1521" w:rsidP="00C06714">
            <w:pPr>
              <w:ind w:left="187"/>
              <w:rPr>
                <w:b/>
                <w:sz w:val="28"/>
                <w:szCs w:val="28"/>
              </w:rPr>
            </w:pPr>
            <w:r w:rsidRPr="001D46B2">
              <w:rPr>
                <w:b/>
                <w:sz w:val="28"/>
                <w:szCs w:val="28"/>
              </w:rPr>
              <w:fldChar w:fldCharType="begin"/>
            </w:r>
            <w:r w:rsidR="00180FA7" w:rsidRPr="001D46B2">
              <w:rPr>
                <w:b/>
                <w:sz w:val="28"/>
                <w:szCs w:val="28"/>
              </w:rPr>
              <w:instrText xml:space="preserve"> IF </w:instrText>
            </w:r>
            <w:r w:rsidR="00AA506C">
              <w:rPr>
                <w:b/>
                <w:sz w:val="28"/>
                <w:szCs w:val="28"/>
              </w:rPr>
              <w:fldChar w:fldCharType="begin"/>
            </w:r>
            <w:r w:rsidR="00AA506C">
              <w:rPr>
                <w:b/>
                <w:sz w:val="28"/>
                <w:szCs w:val="28"/>
              </w:rPr>
              <w:instrText xml:space="preserve"> MERGEFIELD  AppointmentDto_CustomerQuestionPlaintext </w:instrText>
            </w:r>
            <w:r w:rsidR="00AA506C">
              <w:rPr>
                <w:b/>
                <w:sz w:val="28"/>
                <w:szCs w:val="28"/>
              </w:rPr>
              <w:fldChar w:fldCharType="separate"/>
            </w:r>
            <w:r w:rsidR="00AA506C">
              <w:rPr>
                <w:b/>
                <w:noProof/>
                <w:sz w:val="28"/>
                <w:szCs w:val="28"/>
              </w:rPr>
              <w:instrText>«AppointmentDto_CustomerQuestionPlaintext»</w:instrText>
            </w:r>
            <w:r w:rsidR="00AA506C">
              <w:rPr>
                <w:b/>
                <w:sz w:val="28"/>
                <w:szCs w:val="28"/>
              </w:rPr>
              <w:fldChar w:fldCharType="end"/>
            </w:r>
            <w:r w:rsidR="00180FA7" w:rsidRPr="001D46B2">
              <w:rPr>
                <w:b/>
                <w:sz w:val="28"/>
                <w:szCs w:val="28"/>
              </w:rPr>
              <w:instrText xml:space="preserve"> &lt;&gt; "" </w:instrText>
            </w:r>
            <w:r w:rsidR="00AA506C">
              <w:rPr>
                <w:b/>
                <w:sz w:val="28"/>
                <w:szCs w:val="28"/>
              </w:rPr>
              <w:fldChar w:fldCharType="begin"/>
            </w:r>
            <w:r w:rsidR="00AA506C">
              <w:rPr>
                <w:b/>
                <w:sz w:val="28"/>
                <w:szCs w:val="28"/>
              </w:rPr>
              <w:instrText xml:space="preserve"> MERGEFIELD  AppointmentDto_CustomerQuestionPlaintext </w:instrText>
            </w:r>
            <w:r w:rsidR="00AA506C">
              <w:rPr>
                <w:b/>
                <w:sz w:val="28"/>
                <w:szCs w:val="28"/>
              </w:rPr>
              <w:fldChar w:fldCharType="separate"/>
            </w:r>
            <w:r w:rsidR="00AA506C">
              <w:rPr>
                <w:b/>
                <w:noProof/>
                <w:sz w:val="28"/>
                <w:szCs w:val="28"/>
              </w:rPr>
              <w:instrText>«AppointmentDto_CustomerQuestionPlaintext»</w:instrText>
            </w:r>
            <w:r w:rsidR="00AA506C">
              <w:rPr>
                <w:b/>
                <w:sz w:val="28"/>
                <w:szCs w:val="28"/>
              </w:rPr>
              <w:fldChar w:fldCharType="end"/>
            </w:r>
            <w:r w:rsidR="00180FA7" w:rsidRPr="001D46B2">
              <w:rPr>
                <w:b/>
                <w:sz w:val="28"/>
                <w:szCs w:val="28"/>
              </w:rPr>
              <w:instrText xml:space="preserve"> </w:instrText>
            </w:r>
            <w:r w:rsidRPr="001D46B2">
              <w:rPr>
                <w:b/>
                <w:sz w:val="28"/>
                <w:szCs w:val="28"/>
              </w:rPr>
              <w:fldChar w:fldCharType="separate"/>
            </w:r>
            <w:r w:rsidR="00AA506C">
              <w:rPr>
                <w:b/>
                <w:noProof/>
                <w:sz w:val="28"/>
                <w:szCs w:val="28"/>
              </w:rPr>
              <w:t>«AppointmentDto_CustomerQuestionPlaintext»</w:t>
            </w:r>
            <w:r w:rsidRPr="001D46B2">
              <w:rPr>
                <w:b/>
                <w:sz w:val="28"/>
                <w:szCs w:val="28"/>
              </w:rPr>
              <w:fldChar w:fldCharType="end"/>
            </w:r>
          </w:p>
        </w:tc>
      </w:tr>
    </w:tbl>
    <w:p w14:paraId="39E3EE70" w14:textId="77777777" w:rsidR="009C66D7" w:rsidRPr="001D46B2" w:rsidRDefault="009C66D7" w:rsidP="00DF2550">
      <w:pPr>
        <w:ind w:left="180" w:hanging="180"/>
        <w:rPr>
          <w:b/>
          <w:sz w:val="28"/>
          <w:szCs w:val="28"/>
          <w:lang w:val="nl-NL"/>
        </w:rPr>
      </w:pPr>
    </w:p>
    <w:sectPr w:rsidR="009C66D7" w:rsidRPr="001D46B2" w:rsidSect="00E201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810" w:right="567" w:bottom="720" w:left="540" w:header="180" w:footer="144" w:gutter="0"/>
      <w:pgBorders w:offsetFrom="page">
        <w:top w:val="single" w:sz="12" w:space="10" w:color="404040" w:themeColor="text1" w:themeTint="BF"/>
        <w:left w:val="single" w:sz="12" w:space="10" w:color="404040" w:themeColor="text1" w:themeTint="BF"/>
        <w:bottom w:val="single" w:sz="12" w:space="10" w:color="404040" w:themeColor="text1" w:themeTint="BF"/>
        <w:right w:val="single" w:sz="12" w:space="10" w:color="404040" w:themeColor="text1" w:themeTint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80565" w14:textId="77777777" w:rsidR="009B4F1B" w:rsidRDefault="009B4F1B" w:rsidP="003637F0">
      <w:pPr>
        <w:spacing w:after="0" w:line="240" w:lineRule="auto"/>
      </w:pPr>
      <w:r>
        <w:separator/>
      </w:r>
    </w:p>
  </w:endnote>
  <w:endnote w:type="continuationSeparator" w:id="0">
    <w:p w14:paraId="24FA4EED" w14:textId="77777777" w:rsidR="009B4F1B" w:rsidRDefault="009B4F1B" w:rsidP="0036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Condensed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2DEA0" w14:textId="77777777" w:rsidR="00874618" w:rsidRDefault="008746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82072" w14:textId="77777777" w:rsidR="00DF2550" w:rsidRPr="00874618" w:rsidRDefault="00DF2550" w:rsidP="00E201E8">
    <w:pPr>
      <w:jc w:val="center"/>
      <w:rPr>
        <w:b/>
        <w:color w:val="A6A6A6" w:themeColor="background1" w:themeShade="A6"/>
        <w:sz w:val="16"/>
        <w:szCs w:val="16"/>
        <w:lang w:val="nl-NL"/>
      </w:rPr>
    </w:pPr>
    <w:r w:rsidRPr="00874618">
      <w:rPr>
        <w:b/>
        <w:color w:val="A6A6A6" w:themeColor="background1" w:themeShade="A6"/>
        <w:sz w:val="16"/>
        <w:szCs w:val="16"/>
        <w:lang w:val="nl-NL"/>
      </w:rPr>
      <w:t>Deze gegevens worden persoonlijk verstrekt. De gegevens zijn voor persoonlijk gebruik bestemd, en zijn niet bestemd voor openbaarmaking.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96278" w14:textId="77777777" w:rsidR="00874618" w:rsidRDefault="008746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A73BF" w14:textId="77777777" w:rsidR="009B4F1B" w:rsidRDefault="009B4F1B" w:rsidP="003637F0">
      <w:pPr>
        <w:spacing w:after="0" w:line="240" w:lineRule="auto"/>
      </w:pPr>
      <w:r>
        <w:separator/>
      </w:r>
    </w:p>
  </w:footnote>
  <w:footnote w:type="continuationSeparator" w:id="0">
    <w:p w14:paraId="3FDA1BD5" w14:textId="77777777" w:rsidR="009B4F1B" w:rsidRDefault="009B4F1B" w:rsidP="00363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F3BE8" w14:textId="77777777" w:rsidR="00874618" w:rsidRDefault="008746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9D6E7" w14:textId="77777777" w:rsidR="00874618" w:rsidRDefault="008746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0B50B" w14:textId="77777777" w:rsidR="00874618" w:rsidRDefault="008746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37F0"/>
    <w:rsid w:val="00000DE3"/>
    <w:rsid w:val="00050985"/>
    <w:rsid w:val="0005250F"/>
    <w:rsid w:val="0005388A"/>
    <w:rsid w:val="00065565"/>
    <w:rsid w:val="00065FCE"/>
    <w:rsid w:val="00081660"/>
    <w:rsid w:val="000872F7"/>
    <w:rsid w:val="00093B19"/>
    <w:rsid w:val="00097540"/>
    <w:rsid w:val="000A2D60"/>
    <w:rsid w:val="000A327F"/>
    <w:rsid w:val="000A7DD1"/>
    <w:rsid w:val="000E4819"/>
    <w:rsid w:val="000F269D"/>
    <w:rsid w:val="00112E43"/>
    <w:rsid w:val="001139C3"/>
    <w:rsid w:val="00113C5A"/>
    <w:rsid w:val="00120A20"/>
    <w:rsid w:val="00121CB0"/>
    <w:rsid w:val="00123D75"/>
    <w:rsid w:val="00131888"/>
    <w:rsid w:val="00150AD4"/>
    <w:rsid w:val="001519FE"/>
    <w:rsid w:val="0015690E"/>
    <w:rsid w:val="001746A2"/>
    <w:rsid w:val="00180FA7"/>
    <w:rsid w:val="00181156"/>
    <w:rsid w:val="001921D0"/>
    <w:rsid w:val="001A507F"/>
    <w:rsid w:val="001A69BD"/>
    <w:rsid w:val="001B4801"/>
    <w:rsid w:val="001B5218"/>
    <w:rsid w:val="001C0156"/>
    <w:rsid w:val="001C20E7"/>
    <w:rsid w:val="001C6669"/>
    <w:rsid w:val="001C66CB"/>
    <w:rsid w:val="001D46B2"/>
    <w:rsid w:val="001D7031"/>
    <w:rsid w:val="001E2F82"/>
    <w:rsid w:val="001F3F1C"/>
    <w:rsid w:val="002037DB"/>
    <w:rsid w:val="002056DF"/>
    <w:rsid w:val="00212B89"/>
    <w:rsid w:val="00217C3C"/>
    <w:rsid w:val="00224A2A"/>
    <w:rsid w:val="0022590E"/>
    <w:rsid w:val="00241842"/>
    <w:rsid w:val="00242274"/>
    <w:rsid w:val="002516BB"/>
    <w:rsid w:val="0025182C"/>
    <w:rsid w:val="002A4609"/>
    <w:rsid w:val="002A490D"/>
    <w:rsid w:val="002B2853"/>
    <w:rsid w:val="002B3E06"/>
    <w:rsid w:val="002D3823"/>
    <w:rsid w:val="002E7513"/>
    <w:rsid w:val="002E7D7C"/>
    <w:rsid w:val="002F5092"/>
    <w:rsid w:val="002F5B29"/>
    <w:rsid w:val="002F7171"/>
    <w:rsid w:val="00316C21"/>
    <w:rsid w:val="003306D5"/>
    <w:rsid w:val="00340705"/>
    <w:rsid w:val="003419AE"/>
    <w:rsid w:val="003505A1"/>
    <w:rsid w:val="00350A6C"/>
    <w:rsid w:val="00353AAE"/>
    <w:rsid w:val="003620B9"/>
    <w:rsid w:val="003637F0"/>
    <w:rsid w:val="00366726"/>
    <w:rsid w:val="00380892"/>
    <w:rsid w:val="003816BA"/>
    <w:rsid w:val="003828F6"/>
    <w:rsid w:val="00387CC9"/>
    <w:rsid w:val="00391D58"/>
    <w:rsid w:val="00393494"/>
    <w:rsid w:val="003A4C7E"/>
    <w:rsid w:val="003B5A98"/>
    <w:rsid w:val="003C0F09"/>
    <w:rsid w:val="003D0450"/>
    <w:rsid w:val="003D4258"/>
    <w:rsid w:val="003D72D5"/>
    <w:rsid w:val="003E5507"/>
    <w:rsid w:val="003E7567"/>
    <w:rsid w:val="003F1BAE"/>
    <w:rsid w:val="00422B25"/>
    <w:rsid w:val="004274AE"/>
    <w:rsid w:val="004365A1"/>
    <w:rsid w:val="00444599"/>
    <w:rsid w:val="00452D8E"/>
    <w:rsid w:val="00456AD4"/>
    <w:rsid w:val="00464FC4"/>
    <w:rsid w:val="00477EA2"/>
    <w:rsid w:val="00485393"/>
    <w:rsid w:val="004A0DF2"/>
    <w:rsid w:val="004A57C8"/>
    <w:rsid w:val="004C5129"/>
    <w:rsid w:val="004C5B4A"/>
    <w:rsid w:val="004D0538"/>
    <w:rsid w:val="004E0BE5"/>
    <w:rsid w:val="004E6FA8"/>
    <w:rsid w:val="004E7C6D"/>
    <w:rsid w:val="004F5B3D"/>
    <w:rsid w:val="004F7C02"/>
    <w:rsid w:val="0051201A"/>
    <w:rsid w:val="00512ECC"/>
    <w:rsid w:val="0051773A"/>
    <w:rsid w:val="0053351E"/>
    <w:rsid w:val="00534B62"/>
    <w:rsid w:val="00534D2E"/>
    <w:rsid w:val="0055700F"/>
    <w:rsid w:val="00566DAA"/>
    <w:rsid w:val="00587AAF"/>
    <w:rsid w:val="0059071F"/>
    <w:rsid w:val="00595D48"/>
    <w:rsid w:val="005962AD"/>
    <w:rsid w:val="005A0A4A"/>
    <w:rsid w:val="005A62CF"/>
    <w:rsid w:val="005B5238"/>
    <w:rsid w:val="005B678D"/>
    <w:rsid w:val="005B6E77"/>
    <w:rsid w:val="005C0727"/>
    <w:rsid w:val="005C4E21"/>
    <w:rsid w:val="005D38A0"/>
    <w:rsid w:val="005F74B3"/>
    <w:rsid w:val="00600AD4"/>
    <w:rsid w:val="00601E09"/>
    <w:rsid w:val="006213A9"/>
    <w:rsid w:val="00625F7C"/>
    <w:rsid w:val="0063199A"/>
    <w:rsid w:val="006408BB"/>
    <w:rsid w:val="006723F7"/>
    <w:rsid w:val="00683D85"/>
    <w:rsid w:val="00686CE8"/>
    <w:rsid w:val="0069097B"/>
    <w:rsid w:val="00691F15"/>
    <w:rsid w:val="006A4819"/>
    <w:rsid w:val="006B7350"/>
    <w:rsid w:val="006B7B54"/>
    <w:rsid w:val="006D3152"/>
    <w:rsid w:val="006E2908"/>
    <w:rsid w:val="007126CC"/>
    <w:rsid w:val="007178B9"/>
    <w:rsid w:val="007414FC"/>
    <w:rsid w:val="00742A51"/>
    <w:rsid w:val="00753761"/>
    <w:rsid w:val="00761B3A"/>
    <w:rsid w:val="007655C9"/>
    <w:rsid w:val="00773EE8"/>
    <w:rsid w:val="00774BFA"/>
    <w:rsid w:val="00776A4F"/>
    <w:rsid w:val="0077742B"/>
    <w:rsid w:val="00786477"/>
    <w:rsid w:val="0079566D"/>
    <w:rsid w:val="007B1F2E"/>
    <w:rsid w:val="007B770A"/>
    <w:rsid w:val="007C6E6F"/>
    <w:rsid w:val="007D7B94"/>
    <w:rsid w:val="007E0696"/>
    <w:rsid w:val="007E290B"/>
    <w:rsid w:val="007E59A3"/>
    <w:rsid w:val="007E6047"/>
    <w:rsid w:val="007F06DC"/>
    <w:rsid w:val="007F56A8"/>
    <w:rsid w:val="00810D99"/>
    <w:rsid w:val="00822893"/>
    <w:rsid w:val="008261AE"/>
    <w:rsid w:val="00833569"/>
    <w:rsid w:val="00840DA2"/>
    <w:rsid w:val="0085611D"/>
    <w:rsid w:val="00856C77"/>
    <w:rsid w:val="00863550"/>
    <w:rsid w:val="0086737C"/>
    <w:rsid w:val="00874618"/>
    <w:rsid w:val="00876525"/>
    <w:rsid w:val="00883FF9"/>
    <w:rsid w:val="008B099F"/>
    <w:rsid w:val="008B1E2E"/>
    <w:rsid w:val="008B4A1C"/>
    <w:rsid w:val="008E01A6"/>
    <w:rsid w:val="008E1458"/>
    <w:rsid w:val="008E45C8"/>
    <w:rsid w:val="008E45FE"/>
    <w:rsid w:val="008F371F"/>
    <w:rsid w:val="008F3B07"/>
    <w:rsid w:val="008F4963"/>
    <w:rsid w:val="009034AC"/>
    <w:rsid w:val="00912859"/>
    <w:rsid w:val="00917D7E"/>
    <w:rsid w:val="00921529"/>
    <w:rsid w:val="00930057"/>
    <w:rsid w:val="00946467"/>
    <w:rsid w:val="00956512"/>
    <w:rsid w:val="00967177"/>
    <w:rsid w:val="00981537"/>
    <w:rsid w:val="0098316E"/>
    <w:rsid w:val="009847DA"/>
    <w:rsid w:val="00993A3F"/>
    <w:rsid w:val="009954C9"/>
    <w:rsid w:val="009A0074"/>
    <w:rsid w:val="009A0458"/>
    <w:rsid w:val="009B2DE3"/>
    <w:rsid w:val="009B4F1B"/>
    <w:rsid w:val="009C34BF"/>
    <w:rsid w:val="009C4E19"/>
    <w:rsid w:val="009C66D7"/>
    <w:rsid w:val="009D50DF"/>
    <w:rsid w:val="009E1310"/>
    <w:rsid w:val="009E26B9"/>
    <w:rsid w:val="009E3072"/>
    <w:rsid w:val="00A021BC"/>
    <w:rsid w:val="00A13374"/>
    <w:rsid w:val="00A27EF0"/>
    <w:rsid w:val="00A42496"/>
    <w:rsid w:val="00A4568F"/>
    <w:rsid w:val="00A52F89"/>
    <w:rsid w:val="00A57615"/>
    <w:rsid w:val="00A57F20"/>
    <w:rsid w:val="00A7009F"/>
    <w:rsid w:val="00A7132F"/>
    <w:rsid w:val="00A73076"/>
    <w:rsid w:val="00A81980"/>
    <w:rsid w:val="00A81BD7"/>
    <w:rsid w:val="00A82334"/>
    <w:rsid w:val="00A83D40"/>
    <w:rsid w:val="00A84E96"/>
    <w:rsid w:val="00A97E5A"/>
    <w:rsid w:val="00AA2FEA"/>
    <w:rsid w:val="00AA506C"/>
    <w:rsid w:val="00AC214C"/>
    <w:rsid w:val="00AC5240"/>
    <w:rsid w:val="00AC5D70"/>
    <w:rsid w:val="00AD2F42"/>
    <w:rsid w:val="00AD577E"/>
    <w:rsid w:val="00AE7504"/>
    <w:rsid w:val="00AF0A25"/>
    <w:rsid w:val="00AF3125"/>
    <w:rsid w:val="00AF5DE8"/>
    <w:rsid w:val="00AF6E5B"/>
    <w:rsid w:val="00B32319"/>
    <w:rsid w:val="00B431F3"/>
    <w:rsid w:val="00B5309A"/>
    <w:rsid w:val="00B53359"/>
    <w:rsid w:val="00B603C7"/>
    <w:rsid w:val="00B62731"/>
    <w:rsid w:val="00B71806"/>
    <w:rsid w:val="00B801DE"/>
    <w:rsid w:val="00B83CFB"/>
    <w:rsid w:val="00B83F7D"/>
    <w:rsid w:val="00B90B0B"/>
    <w:rsid w:val="00B93C3F"/>
    <w:rsid w:val="00BA0726"/>
    <w:rsid w:val="00BA166D"/>
    <w:rsid w:val="00BB4D13"/>
    <w:rsid w:val="00BC080A"/>
    <w:rsid w:val="00BC1D80"/>
    <w:rsid w:val="00BC1DDE"/>
    <w:rsid w:val="00BE030D"/>
    <w:rsid w:val="00BE4737"/>
    <w:rsid w:val="00BE4A75"/>
    <w:rsid w:val="00BE54FF"/>
    <w:rsid w:val="00BE5ADE"/>
    <w:rsid w:val="00BE7ABA"/>
    <w:rsid w:val="00BF4AD3"/>
    <w:rsid w:val="00C06714"/>
    <w:rsid w:val="00C073D9"/>
    <w:rsid w:val="00C16119"/>
    <w:rsid w:val="00C21B4B"/>
    <w:rsid w:val="00C23579"/>
    <w:rsid w:val="00C31D22"/>
    <w:rsid w:val="00C34212"/>
    <w:rsid w:val="00C34F01"/>
    <w:rsid w:val="00C57804"/>
    <w:rsid w:val="00C64070"/>
    <w:rsid w:val="00C667DC"/>
    <w:rsid w:val="00C66C34"/>
    <w:rsid w:val="00C7148D"/>
    <w:rsid w:val="00C75517"/>
    <w:rsid w:val="00C758D0"/>
    <w:rsid w:val="00C80F0B"/>
    <w:rsid w:val="00C92269"/>
    <w:rsid w:val="00CA1521"/>
    <w:rsid w:val="00CC7A8E"/>
    <w:rsid w:val="00CD3D89"/>
    <w:rsid w:val="00CD7B9B"/>
    <w:rsid w:val="00CE6B0E"/>
    <w:rsid w:val="00CE773F"/>
    <w:rsid w:val="00CF73DF"/>
    <w:rsid w:val="00D06981"/>
    <w:rsid w:val="00D12B9B"/>
    <w:rsid w:val="00D1379C"/>
    <w:rsid w:val="00D1468B"/>
    <w:rsid w:val="00D24B9D"/>
    <w:rsid w:val="00D255BA"/>
    <w:rsid w:val="00D26623"/>
    <w:rsid w:val="00D27D7C"/>
    <w:rsid w:val="00D30E1C"/>
    <w:rsid w:val="00D43DAE"/>
    <w:rsid w:val="00D50331"/>
    <w:rsid w:val="00D5584A"/>
    <w:rsid w:val="00D63EE9"/>
    <w:rsid w:val="00D76889"/>
    <w:rsid w:val="00D9330A"/>
    <w:rsid w:val="00DB4D60"/>
    <w:rsid w:val="00DE49A6"/>
    <w:rsid w:val="00DE598E"/>
    <w:rsid w:val="00DF2550"/>
    <w:rsid w:val="00E0129A"/>
    <w:rsid w:val="00E069DE"/>
    <w:rsid w:val="00E13D24"/>
    <w:rsid w:val="00E179BF"/>
    <w:rsid w:val="00E201E8"/>
    <w:rsid w:val="00E2628C"/>
    <w:rsid w:val="00E33C19"/>
    <w:rsid w:val="00E44273"/>
    <w:rsid w:val="00E46475"/>
    <w:rsid w:val="00E46D35"/>
    <w:rsid w:val="00E55CD6"/>
    <w:rsid w:val="00E602DA"/>
    <w:rsid w:val="00E74727"/>
    <w:rsid w:val="00E811B0"/>
    <w:rsid w:val="00E84586"/>
    <w:rsid w:val="00E935F6"/>
    <w:rsid w:val="00E96598"/>
    <w:rsid w:val="00EA7120"/>
    <w:rsid w:val="00EB7BB5"/>
    <w:rsid w:val="00EE1F40"/>
    <w:rsid w:val="00F015CC"/>
    <w:rsid w:val="00F04E31"/>
    <w:rsid w:val="00F1105F"/>
    <w:rsid w:val="00F160E6"/>
    <w:rsid w:val="00F20469"/>
    <w:rsid w:val="00F45FFA"/>
    <w:rsid w:val="00F47BFA"/>
    <w:rsid w:val="00F5571D"/>
    <w:rsid w:val="00F563C5"/>
    <w:rsid w:val="00F62879"/>
    <w:rsid w:val="00F63AA5"/>
    <w:rsid w:val="00F7176D"/>
    <w:rsid w:val="00F80D95"/>
    <w:rsid w:val="00F856AB"/>
    <w:rsid w:val="00F85E79"/>
    <w:rsid w:val="00F86E47"/>
    <w:rsid w:val="00F955E4"/>
    <w:rsid w:val="00FB2DC6"/>
    <w:rsid w:val="00FC0C31"/>
    <w:rsid w:val="00FD3B3E"/>
    <w:rsid w:val="00FD757F"/>
    <w:rsid w:val="00FE5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B50AE3"/>
  <w15:docId w15:val="{BCDFC420-6382-4091-B080-0AE71DF2A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7F0"/>
  </w:style>
  <w:style w:type="paragraph" w:styleId="Footer">
    <w:name w:val="footer"/>
    <w:basedOn w:val="Normal"/>
    <w:link w:val="Foot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7F0"/>
  </w:style>
  <w:style w:type="table" w:styleId="TableGrid">
    <w:name w:val="Table Grid"/>
    <w:basedOn w:val="TableNormal"/>
    <w:uiPriority w:val="59"/>
    <w:rsid w:val="00363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6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mailto:customersupport@decos.nl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info@decos.nl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Gert-Jaap Glasbergen</dc:creator>
  <cp:lastModifiedBy>Kanu Dhakhada</cp:lastModifiedBy>
  <cp:revision>145</cp:revision>
  <cp:lastPrinted>2010-09-23T10:38:00Z</cp:lastPrinted>
  <dcterms:created xsi:type="dcterms:W3CDTF">2011-01-12T14:27:00Z</dcterms:created>
  <dcterms:modified xsi:type="dcterms:W3CDTF">2024-09-25T12:34:00Z</dcterms:modified>
</cp:coreProperties>
</file>